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7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815"/>
        <w:gridCol w:w="1815"/>
        <w:gridCol w:w="852"/>
      </w:tblGrid>
      <w:tr w:rsidR="007C565A" w:rsidRPr="007C565A" w:rsidTr="007C565A">
        <w:trPr>
          <w:tblCellSpacing w:w="0" w:type="dxa"/>
        </w:trPr>
        <w:tc>
          <w:tcPr>
            <w:tcW w:w="1441" w:type="pct"/>
            <w:vAlign w:val="center"/>
            <w:hideMark/>
          </w:tcPr>
          <w:p w:rsidR="007C565A" w:rsidRPr="007C565A" w:rsidRDefault="007C565A" w:rsidP="007C56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441" w:type="pct"/>
            <w:vAlign w:val="center"/>
            <w:hideMark/>
          </w:tcPr>
          <w:p w:rsidR="007C565A" w:rsidRPr="007C565A" w:rsidRDefault="007C565A" w:rsidP="007C56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1441" w:type="pct"/>
            <w:vAlign w:val="center"/>
            <w:hideMark/>
          </w:tcPr>
          <w:p w:rsidR="007C565A" w:rsidRPr="007C565A" w:rsidRDefault="007C565A" w:rsidP="007C56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7C565A" w:rsidRPr="007C565A" w:rsidRDefault="007C565A" w:rsidP="007C56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  <w:r w:rsidRPr="007C565A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  <w:t> </w:t>
            </w:r>
          </w:p>
        </w:tc>
      </w:tr>
    </w:tbl>
    <w:p w:rsidR="007C565A" w:rsidRPr="007C565A" w:rsidRDefault="007C565A" w:rsidP="007C565A">
      <w:pPr>
        <w:spacing w:after="0" w:line="240" w:lineRule="auto"/>
        <w:rPr>
          <w:rFonts w:ascii="Times New Roman" w:eastAsia="Times New Roman" w:hAnsi="Times New Roman" w:cs="Times New Roman"/>
          <w:b w:val="0"/>
          <w:bCs w:val="0"/>
          <w:i w:val="0"/>
          <w:vanish/>
          <w:color w:val="auto"/>
          <w:sz w:val="24"/>
          <w:szCs w:val="24"/>
          <w:lang w:eastAsia="tr-TR"/>
        </w:rPr>
      </w:pPr>
    </w:p>
    <w:tbl>
      <w:tblPr>
        <w:tblW w:w="5782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76"/>
        <w:gridCol w:w="18"/>
        <w:gridCol w:w="1398"/>
        <w:gridCol w:w="13"/>
        <w:gridCol w:w="3184"/>
        <w:gridCol w:w="55"/>
        <w:gridCol w:w="1619"/>
        <w:gridCol w:w="30"/>
        <w:gridCol w:w="1565"/>
        <w:gridCol w:w="1212"/>
        <w:gridCol w:w="428"/>
        <w:gridCol w:w="287"/>
      </w:tblGrid>
      <w:tr w:rsidR="007C565A" w:rsidRPr="007C565A" w:rsidTr="00C74C69">
        <w:trPr>
          <w:tblCellSpacing w:w="0" w:type="dxa"/>
        </w:trPr>
        <w:tc>
          <w:tcPr>
            <w:tcW w:w="6" w:type="dxa"/>
            <w:vAlign w:val="center"/>
            <w:hideMark/>
          </w:tcPr>
          <w:tbl>
            <w:tblPr>
              <w:tblW w:w="998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C565A" w:rsidRPr="007C565A" w:rsidTr="007C565A">
              <w:trPr>
                <w:trHeight w:val="4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565A" w:rsidRPr="007C565A" w:rsidRDefault="007C565A" w:rsidP="007C5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color w:val="auto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C565A" w:rsidRPr="007C565A" w:rsidTr="007C565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C565A" w:rsidRPr="007C565A" w:rsidRDefault="007C565A" w:rsidP="007C56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color w:val="auto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7C565A" w:rsidRPr="007C565A" w:rsidRDefault="007C565A" w:rsidP="007C565A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9770" w:type="dxa"/>
            <w:gridSpan w:val="10"/>
            <w:hideMark/>
          </w:tcPr>
          <w:p w:rsidR="007C565A" w:rsidRPr="007C565A" w:rsidRDefault="007C565A" w:rsidP="007C565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</w:p>
          <w:tbl>
            <w:tblPr>
              <w:tblW w:w="9507" w:type="dxa"/>
              <w:jc w:val="center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2"/>
              <w:gridCol w:w="1476"/>
              <w:gridCol w:w="16"/>
              <w:gridCol w:w="3599"/>
              <w:gridCol w:w="44"/>
              <w:gridCol w:w="1696"/>
              <w:gridCol w:w="1447"/>
              <w:gridCol w:w="1217"/>
            </w:tblGrid>
            <w:tr w:rsidR="005173FE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shd w:val="clear" w:color="auto" w:fill="DDDDDD"/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i w:val="0"/>
                      <w:color w:val="auto"/>
                      <w:sz w:val="20"/>
                      <w:szCs w:val="20"/>
                      <w:lang w:eastAsia="tr-TR"/>
                    </w:rPr>
                    <w:t>Course Code</w:t>
                  </w:r>
                </w:p>
              </w:tc>
              <w:tc>
                <w:tcPr>
                  <w:tcW w:w="1916" w:type="pct"/>
                  <w:gridSpan w:val="2"/>
                  <w:shd w:val="clear" w:color="auto" w:fill="DDDDDD"/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i w:val="0"/>
                      <w:color w:val="auto"/>
                      <w:sz w:val="20"/>
                      <w:szCs w:val="20"/>
                      <w:lang w:eastAsia="tr-TR"/>
                    </w:rPr>
                    <w:t>Course Title</w:t>
                  </w:r>
                </w:p>
              </w:tc>
              <w:tc>
                <w:tcPr>
                  <w:tcW w:w="890" w:type="pct"/>
                  <w:shd w:val="clear" w:color="auto" w:fill="DDDDDD"/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i w:val="0"/>
                      <w:color w:val="auto"/>
                      <w:sz w:val="20"/>
                      <w:szCs w:val="20"/>
                      <w:lang w:eastAsia="tr-TR"/>
                    </w:rPr>
                    <w:t>Instructor</w:t>
                  </w:r>
                </w:p>
              </w:tc>
              <w:tc>
                <w:tcPr>
                  <w:tcW w:w="761" w:type="pct"/>
                  <w:shd w:val="clear" w:color="auto" w:fill="DDDDDD"/>
                  <w:vAlign w:val="center"/>
                  <w:hideMark/>
                </w:tcPr>
                <w:p w:rsidR="005173FE" w:rsidRPr="007C565A" w:rsidRDefault="005173FE" w:rsidP="005173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auto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i w:val="0"/>
                      <w:color w:val="auto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640" w:type="pct"/>
                  <w:shd w:val="clear" w:color="auto" w:fill="DDDDDD"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 w:val="0"/>
                      <w:color w:val="auto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5173FE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5" w:history="1">
                    <w:r w:rsidR="005173FE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GIT501.01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GÖRSEL İLETİŞİM TASARIMI PROJE I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HASİP PEKTAŞ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5173FE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1562A4"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  <w:t>21.12.2015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5173FE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 xml:space="preserve">  -</w:t>
                  </w:r>
                </w:p>
              </w:tc>
            </w:tr>
            <w:tr w:rsidR="005173FE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6" w:history="1">
                    <w:r w:rsidR="005173FE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GIT502.01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GÖRSEL İLETİŞİM TASARIMI PROJE Iı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HATİCE ÖZ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5173FE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1562A4"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  <w:t>21.12.2015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5173FE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 xml:space="preserve">  -</w:t>
                  </w:r>
                </w:p>
              </w:tc>
            </w:tr>
            <w:tr w:rsidR="005173FE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7" w:history="1">
                    <w:r w:rsidR="005173FE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GIT503.01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BİLİMSEL ARAŞTIRMATIRMA YÖNTEMLERİ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AYSEL AZİZ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5173FE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1562A4"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  <w:t>24.12.2015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5173FE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5D48A6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07.01.2016</w:t>
                  </w:r>
                </w:p>
              </w:tc>
            </w:tr>
            <w:tr w:rsidR="005D48A6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D48A6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8" w:history="1">
                    <w:r w:rsidR="005D48A6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GIT520.01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D48A6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KİNETİK TİPOGRAFİ;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D48A6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BARIŞ ATİKER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5D48A6" w:rsidRPr="001562A4" w:rsidRDefault="005D48A6" w:rsidP="002C6E03">
                  <w:pPr>
                    <w:jc w:val="center"/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</w:pPr>
                  <w:r w:rsidRPr="001562A4"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  <w:t>25.12.2015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5D48A6" w:rsidRPr="001562A4" w:rsidRDefault="005D48A6" w:rsidP="002C6E03">
                  <w:pPr>
                    <w:jc w:val="center"/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</w:pPr>
                  <w:r w:rsidRPr="001562A4"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  <w:t>08.01.2016</w:t>
                  </w:r>
                </w:p>
              </w:tc>
            </w:tr>
            <w:tr w:rsidR="005D48A6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D48A6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9" w:history="1">
                    <w:r w:rsidR="005D48A6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GIT524.01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D48A6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SİNEMA - TV GRAFİĞİ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D48A6" w:rsidRPr="007C565A" w:rsidRDefault="005D48A6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NALAN BÜKER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5D48A6" w:rsidRPr="001562A4" w:rsidRDefault="005D48A6" w:rsidP="002C6E03">
                  <w:pPr>
                    <w:jc w:val="center"/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</w:pPr>
                  <w:r w:rsidRPr="001562A4"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  <w:t>29.12.2015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5D48A6" w:rsidRPr="001562A4" w:rsidRDefault="005D48A6" w:rsidP="002C6E03">
                  <w:pPr>
                    <w:jc w:val="center"/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</w:pPr>
                  <w:r w:rsidRPr="001562A4">
                    <w:rPr>
                      <w:rFonts w:ascii="Times" w:hAnsi="Times"/>
                      <w:b w:val="0"/>
                      <w:bCs w:val="0"/>
                      <w:i w:val="0"/>
                      <w:sz w:val="20"/>
                      <w:szCs w:val="20"/>
                      <w:lang w:eastAsia="tr-TR"/>
                    </w:rPr>
                    <w:t>05.01.2016</w:t>
                  </w:r>
                </w:p>
              </w:tc>
            </w:tr>
            <w:tr w:rsidR="005173FE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0" w:history="1">
                    <w:r w:rsidR="005173FE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IMB501.01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Proje I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HÜSEYİN KÖSEOĞLU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F9498B" w:rsidRPr="007F21BB" w:rsidRDefault="00F9498B" w:rsidP="00F949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F21BB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24 Aralık</w:t>
                  </w:r>
                </w:p>
                <w:p w:rsidR="005173FE" w:rsidRPr="007C565A" w:rsidRDefault="00F9498B" w:rsidP="00F949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(</w:t>
                  </w:r>
                  <w:r w:rsidRPr="007F21BB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Proje Teslim</w:t>
                  </w: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)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5173FE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1" w:history="1">
                    <w:r w:rsidR="005173FE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IMB503.01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ARAŞTIRMA YÖNTEMLERİ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AYSEL AZİZ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F9498B" w:rsidRPr="007F21BB" w:rsidRDefault="00F9498B" w:rsidP="00F949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F21BB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22 Aralık</w:t>
                  </w:r>
                </w:p>
                <w:p w:rsidR="005173FE" w:rsidRPr="007C565A" w:rsidRDefault="005173FE" w:rsidP="00F949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F9498B" w:rsidRPr="007F21BB" w:rsidRDefault="00F9498B" w:rsidP="00F9498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F21BB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05 Ocak</w:t>
                  </w:r>
                </w:p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F9498B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F9498B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2" w:history="1">
                    <w:r w:rsidR="00F9498B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IMB556.01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F9498B" w:rsidRPr="007C565A" w:rsidRDefault="00F9498B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Ileri Anlatim Teknikleri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F9498B" w:rsidRPr="007C565A" w:rsidRDefault="00F9498B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ÇİLER İNAN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F9498B" w:rsidRPr="007F21BB" w:rsidRDefault="00F9498B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F21BB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21 Aralık</w:t>
                  </w:r>
                </w:p>
                <w:p w:rsidR="00F9498B" w:rsidRPr="007F21BB" w:rsidRDefault="00F9498B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F9498B" w:rsidRPr="007F21BB" w:rsidRDefault="00F9498B" w:rsidP="00773C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 xml:space="preserve">04 Ocak </w:t>
                  </w:r>
                </w:p>
              </w:tc>
            </w:tr>
            <w:tr w:rsidR="00F9498B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F9498B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3" w:history="1">
                    <w:r w:rsidR="00F9498B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IMB559.01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F9498B" w:rsidRPr="007C565A" w:rsidRDefault="00F9498B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Mekân Tipolojileri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F9498B" w:rsidRPr="007C565A" w:rsidRDefault="00F9498B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UMUT KARSLI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773CBF" w:rsidRPr="00773CBF" w:rsidRDefault="00773CBF" w:rsidP="00773C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73CBF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23 Aralık</w:t>
                  </w:r>
                </w:p>
                <w:p w:rsidR="00F9498B" w:rsidRPr="007F21BB" w:rsidRDefault="00F9498B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773CBF" w:rsidRPr="007F21BB" w:rsidRDefault="00773CBF" w:rsidP="00773CB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F21BB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06 Ocak</w:t>
                  </w:r>
                </w:p>
                <w:p w:rsidR="00F9498B" w:rsidRPr="007F21BB" w:rsidRDefault="00F9498B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5173FE" w:rsidRPr="007C565A" w:rsidTr="00C74C69">
              <w:trPr>
                <w:gridBefore w:val="1"/>
                <w:wBefore w:w="6" w:type="pct"/>
                <w:tblCellSpacing w:w="0" w:type="dxa"/>
                <w:jc w:val="center"/>
              </w:trPr>
              <w:tc>
                <w:tcPr>
                  <w:tcW w:w="78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E14470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4" w:history="1">
                    <w:r w:rsidR="005173FE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IR537.01 </w:t>
                    </w:r>
                  </w:hyperlink>
                </w:p>
              </w:tc>
              <w:tc>
                <w:tcPr>
                  <w:tcW w:w="1916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Peace and War Studies</w:t>
                  </w:r>
                </w:p>
              </w:tc>
              <w:tc>
                <w:tcPr>
                  <w:tcW w:w="89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SİNAN BİRDAL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5173FE" w:rsidRPr="007C565A" w:rsidRDefault="005173FE" w:rsidP="007C565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0B0CE0" w:rsidRPr="007C565A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5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GSKE501.01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Stüdyo-I: RESİM-BASKIRESİM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HALİL AKDENİZ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24.12.2015</w:t>
                  </w:r>
                </w:p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</w:tr>
            <w:tr w:rsidR="000B0CE0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6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GSKE523.01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KARŞILAŞTIRMALI 20. YY. BATI SANATI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NİLÜFER ÖNDİN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19.12.2015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09.01.2016</w:t>
                  </w:r>
                </w:p>
              </w:tc>
            </w:tr>
            <w:tr w:rsidR="000B0CE0" w:rsidRPr="00E91D3E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7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GSKE527.01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ELEŞTİRİ KURAMLARI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ZELİHA BURTEK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28.12.2015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highlight w:val="yellow"/>
                      <w:lang w:eastAsia="tr-TR"/>
                    </w:rPr>
                  </w:pPr>
                  <w:r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04.01.2016</w:t>
                  </w:r>
                </w:p>
              </w:tc>
            </w:tr>
            <w:tr w:rsidR="000B0CE0" w:rsidRPr="00E91D3E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8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GSKE531.01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ÇAĞDAŞ SANAT FELSEFESİ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OĞUZ HAŞLAKOĞLU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17.12.2015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E91D3E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07.01.2016</w:t>
                  </w:r>
                </w:p>
              </w:tc>
            </w:tr>
            <w:tr w:rsidR="000B0CE0" w:rsidRPr="00E91D3E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19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GSKE535.01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ÇEVRE VE SANAT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DİDEM KARA SARIOĞLU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18.12.2015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</w:p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E91D3E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08.01.2016</w:t>
                  </w:r>
                </w:p>
              </w:tc>
            </w:tr>
            <w:tr w:rsidR="000B0CE0" w:rsidRPr="00E91D3E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20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GSRM501.01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RESİM-I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BALKAN İSLİMYELİ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22.12.2015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</w:tr>
            <w:tr w:rsidR="000B0CE0" w:rsidRPr="00E91D3E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21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GSRM523.01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KARŞILAŞTIRMALI 20.YY. BATI SANATI-I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NİLÜFER ÖNDİN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19.12.2015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E91D3E">
                    <w:rPr>
                      <w:rFonts w:ascii="Verdana" w:eastAsia="Times New Roman" w:hAnsi="Verdana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09.01.2016</w:t>
                  </w:r>
                </w:p>
              </w:tc>
            </w:tr>
            <w:tr w:rsidR="000B0CE0" w:rsidRPr="00E91D3E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22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GSRM525.01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ÇAĞDAŞ TÜRK SANATI VE YENİ AÇILIMLARI-I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AHMET GÖREN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16.12.2015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E91D3E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06.01.2016</w:t>
                  </w:r>
                </w:p>
              </w:tc>
            </w:tr>
            <w:tr w:rsidR="000B0CE0" w:rsidRPr="00E91D3E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23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GSRM590.01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YÜKSEK LİSANS TEZİ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MERİÇ HIZAL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23.12.2015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E91D3E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</w:tr>
            <w:tr w:rsidR="000B0CE0" w:rsidRPr="00E91D3E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24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SBD611.01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Sanat Kurami ve Elestiri I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OĞUZ HAŞLAKOĞLU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16.12.2015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</w:tcPr>
                <w:p w:rsidR="000B0CE0" w:rsidRPr="00E91D3E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E91D3E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06.01.2016</w:t>
                  </w:r>
                </w:p>
              </w:tc>
            </w:tr>
            <w:tr w:rsidR="000B0CE0" w:rsidRPr="007C565A" w:rsidTr="00C74C69">
              <w:trPr>
                <w:tblCellSpacing w:w="0" w:type="dxa"/>
                <w:jc w:val="center"/>
              </w:trPr>
              <w:tc>
                <w:tcPr>
                  <w:tcW w:w="783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E1447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hyperlink r:id="rId25" w:history="1">
                    <w:r w:rsidR="000B0CE0" w:rsidRPr="007C565A">
                      <w:rPr>
                        <w:rFonts w:ascii="Verdana" w:eastAsia="Times New Roman" w:hAnsi="Verdana" w:cs="Times New Roman"/>
                        <w:i w:val="0"/>
                        <w:color w:val="333333"/>
                        <w:sz w:val="20"/>
                        <w:szCs w:val="20"/>
                        <w:u w:val="single"/>
                        <w:lang w:eastAsia="tr-TR"/>
                      </w:rPr>
                      <w:t xml:space="preserve">SBD615.01 </w:t>
                    </w:r>
                  </w:hyperlink>
                </w:p>
              </w:tc>
              <w:tc>
                <w:tcPr>
                  <w:tcW w:w="1902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Metin Çözümlemeleri ve Metin Yazma</w:t>
                  </w:r>
                </w:p>
              </w:tc>
              <w:tc>
                <w:tcPr>
                  <w:tcW w:w="915" w:type="pct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  <w:hideMark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7C565A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NEDRET ÖZTOKAT</w:t>
                  </w:r>
                </w:p>
              </w:tc>
              <w:tc>
                <w:tcPr>
                  <w:tcW w:w="761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22.12.2015</w:t>
                  </w:r>
                </w:p>
              </w:tc>
              <w:tc>
                <w:tcPr>
                  <w:tcW w:w="640" w:type="pc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vAlign w:val="center"/>
                </w:tcPr>
                <w:p w:rsidR="000B0CE0" w:rsidRPr="007C565A" w:rsidRDefault="000B0CE0" w:rsidP="00D2238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</w:pPr>
                  <w:r w:rsidRPr="00E91D3E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5</w:t>
                  </w:r>
                  <w:r w:rsidRPr="00E91D3E">
                    <w:rPr>
                      <w:rFonts w:ascii="Verdana" w:eastAsia="Times New Roman" w:hAnsi="Verdana" w:cs="Times New Roman"/>
                      <w:b w:val="0"/>
                      <w:bCs w:val="0"/>
                      <w:i w:val="0"/>
                      <w:color w:val="666666"/>
                      <w:sz w:val="20"/>
                      <w:szCs w:val="20"/>
                      <w:lang w:eastAsia="tr-TR"/>
                    </w:rPr>
                    <w:t>.01.2016</w:t>
                  </w:r>
                </w:p>
              </w:tc>
            </w:tr>
          </w:tbl>
          <w:p w:rsidR="007C565A" w:rsidRDefault="007C565A" w:rsidP="007C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  <w:r w:rsidRPr="007C565A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  <w:br/>
            </w:r>
          </w:p>
          <w:p w:rsidR="00C74C69" w:rsidRDefault="00C74C69" w:rsidP="007C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</w:p>
          <w:p w:rsidR="00C74C69" w:rsidRDefault="00C74C69" w:rsidP="007C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</w:p>
          <w:p w:rsidR="00C74C69" w:rsidRDefault="00C74C69" w:rsidP="007C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</w:p>
          <w:p w:rsidR="00C74C69" w:rsidRPr="007C565A" w:rsidRDefault="00C74C69" w:rsidP="007C5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</w:p>
        </w:tc>
        <w:tc>
          <w:tcPr>
            <w:tcW w:w="715" w:type="dxa"/>
            <w:gridSpan w:val="2"/>
            <w:hideMark/>
          </w:tcPr>
          <w:p w:rsidR="007C565A" w:rsidRPr="007C565A" w:rsidRDefault="007C565A" w:rsidP="007C565A">
            <w:pPr>
              <w:spacing w:after="240" w:line="240" w:lineRule="auto"/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</w:pPr>
            <w:r w:rsidRPr="007C565A">
              <w:rPr>
                <w:rFonts w:ascii="Times New Roman" w:eastAsia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tr-TR"/>
              </w:rPr>
              <w:lastRenderedPageBreak/>
              <w:br/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Calibri" w:hAnsi="Verdana" w:cs="Times New Roman"/>
                <w:color w:val="auto"/>
                <w:sz w:val="20"/>
                <w:szCs w:val="20"/>
              </w:rPr>
            </w:pPr>
            <w:r w:rsidRPr="00C74C69">
              <w:rPr>
                <w:rFonts w:ascii="Verdana" w:eastAsia="Calibri" w:hAnsi="Verdana" w:cs="Times New Roman"/>
                <w:color w:val="auto"/>
                <w:sz w:val="20"/>
                <w:szCs w:val="20"/>
              </w:rPr>
              <w:lastRenderedPageBreak/>
              <w:t>Course Code</w:t>
            </w:r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Cs w:val="0"/>
                <w:color w:val="auto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Cs w:val="0"/>
                <w:color w:val="auto"/>
                <w:sz w:val="20"/>
                <w:szCs w:val="20"/>
                <w:lang w:eastAsia="tr-TR"/>
              </w:rPr>
              <w:t>Course Title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Cs w:val="0"/>
                <w:color w:val="auto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Cs w:val="0"/>
                <w:color w:val="auto"/>
                <w:sz w:val="20"/>
                <w:szCs w:val="20"/>
                <w:lang w:eastAsia="tr-TR"/>
              </w:rPr>
              <w:t>Instructor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9"/>
          <w:wBefore w:w="682" w:type="dxa"/>
          <w:wAfter w:w="8393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26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PSY503T.01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PSİKOTERAPİDE TEMEL BECERİLER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NAZLI BALKIR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17.12.2015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(317)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07.01.2016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(317)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27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PSY505T.01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KLİNİK UYGULAMA STAJI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ÖMER SAATÇİOĞLU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28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PSY507T.01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MESLEK ETİĞİ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İREM YOLA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17.00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17.00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29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PSY512T.01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İLERİ ARAŞTIRMA YÖNTEMLERİ VE VERİ ANALİZİ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EZGİ BÜYÜKİŞCAN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16.12.2015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09.30(413 lab)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06.01.2016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09.30 (413 lab)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0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PSY541T.01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İLERİ PSİKOPATOLOJİ - YETİŞKİN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FERYAL ÇELİKEL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23.11.2015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(317)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06.01.2016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(317)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1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PSY542T.01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BİLİŞSEL DAVRANIŞÇI TERAPİLER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ÖMER SAATÇİOĞLU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16.12.2015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14.00- 17.00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06.01.2016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14.00- 17.00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2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PSY543T.01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İLERİ PSİKOPATOLOJİ - ÇOCUK VE ERGEN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OSMAN SABUNCUOĞLU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23.12.2015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 (sınav)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(216)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06.01.2016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3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PSY544T.01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ÇOCUK VE ERGEN PSİKOTERAPİSİ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OSMAN SABUNCUOĞLU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23.12.2015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14.30-17.30 (sınav)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(216)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06.01.2016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14.30-17.30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4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PSY545T.07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SERGÜL ÇAYDAMLI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5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PSY545T.04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VİCDAN YÜCEL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6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PSY545T.08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FALİH KÖKSAL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7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PSY545T.09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FALİH KÖKSAL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8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PSY545T.03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RUKİYE HAYRAN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39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PSY545T.02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NAZLI BALKIR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0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ÖMER SAATÇİOĞLU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1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PSY545T.06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FERYAL ÇELİKEL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2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PSY545T.10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İREM AKDUMAN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3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PSY545T.05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SÜPERVİZYON PROJESİ I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AYLA YAZICI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4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PSY547T.01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KLİNİK VAKA TARTIŞMASI I - YETİŞKİN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ÖMER SAATÇİOĞLU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16.12.2015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06.01.2016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18.00- 21.00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5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PSY549T.01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KLİNİK VAKA TARTIŞMASI I - ÇOCUK VE ERGEN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İREM YOLA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16.12.2015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17.00(ödev teslimi)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17.00(ödev teslimi)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6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PSY551T.01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PSİKOLOJİK DEĞERLENDİRME I - YETİŞKİN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NEŞE HATİPOĞLU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22.12.2015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(ödev teslimi)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(ödev teslimi)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rHeight w:val="53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7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PSY552T.02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PSİKOLOJİK DEĞERLENDİRME II - YETİŞKİN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SERGÜL ÇAYDAMLI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28.12.2015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14.30- 17.30(final)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04.01.2016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14.30- 17.30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2"/>
          <w:gridAfter w:val="1"/>
          <w:wBefore w:w="682" w:type="dxa"/>
          <w:wAfter w:w="287" w:type="dxa"/>
          <w:tblCellSpacing w:w="0" w:type="dxa"/>
          <w:jc w:val="center"/>
        </w:trPr>
        <w:tc>
          <w:tcPr>
            <w:tcW w:w="14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8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PSY553T.01 </w:t>
              </w:r>
            </w:hyperlink>
          </w:p>
        </w:tc>
        <w:tc>
          <w:tcPr>
            <w:tcW w:w="32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PSİKOLOJİK DEĞERLENDİRME I - ÇOCUK VE ERGEN</w:t>
            </w:r>
          </w:p>
        </w:tc>
        <w:tc>
          <w:tcPr>
            <w:tcW w:w="16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İREM YOLA</w:t>
            </w:r>
          </w:p>
        </w:tc>
        <w:tc>
          <w:tcPr>
            <w:tcW w:w="15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18.12.2015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17.00(ödev teslimi)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05.01.2016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17.00(ödev teslimi)</w:t>
            </w:r>
          </w:p>
        </w:tc>
      </w:tr>
      <w:tr w:rsidR="00C74C69" w:rsidRPr="00C74C69" w:rsidTr="00C74C69">
        <w:tblPrEx>
          <w:jc w:val="center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gridBefore w:val="3"/>
          <w:gridAfter w:val="1"/>
          <w:wBefore w:w="700" w:type="dxa"/>
          <w:wAfter w:w="287" w:type="dxa"/>
          <w:tblCellSpacing w:w="0" w:type="dxa"/>
          <w:jc w:val="center"/>
        </w:trPr>
        <w:tc>
          <w:tcPr>
            <w:tcW w:w="141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E14470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hyperlink r:id="rId49" w:history="1">
              <w:r w:rsidR="00C74C69" w:rsidRPr="00C74C69">
                <w:rPr>
                  <w:rFonts w:ascii="Verdana" w:eastAsia="Times New Roman" w:hAnsi="Verdana" w:cs="Times New Roman"/>
                  <w:i w:val="0"/>
                  <w:color w:val="333333"/>
                  <w:sz w:val="20"/>
                  <w:szCs w:val="20"/>
                  <w:u w:val="single"/>
                  <w:lang w:eastAsia="tr-TR"/>
                </w:rPr>
                <w:t xml:space="preserve">PSY554T.01 </w:t>
              </w:r>
            </w:hyperlink>
          </w:p>
        </w:tc>
        <w:tc>
          <w:tcPr>
            <w:tcW w:w="31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PSİKOLOJİK DEĞERLENDİRME II - ÇOCUK VE ERGEN</w:t>
            </w:r>
          </w:p>
        </w:tc>
        <w:tc>
          <w:tcPr>
            <w:tcW w:w="17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İREM YOLA</w:t>
            </w:r>
          </w:p>
        </w:tc>
        <w:tc>
          <w:tcPr>
            <w:tcW w:w="1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21.12.2015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16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04.01.2016</w:t>
            </w:r>
          </w:p>
          <w:p w:rsidR="00C74C69" w:rsidRPr="00C74C69" w:rsidRDefault="00C74C69" w:rsidP="00C74C69">
            <w:pPr>
              <w:spacing w:after="0" w:line="240" w:lineRule="auto"/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</w:pPr>
            <w:r w:rsidRPr="00C74C69">
              <w:rPr>
                <w:rFonts w:ascii="Verdana" w:eastAsia="Times New Roman" w:hAnsi="Verdana" w:cs="Times New Roman"/>
                <w:b w:val="0"/>
                <w:bCs w:val="0"/>
                <w:i w:val="0"/>
                <w:color w:val="666666"/>
                <w:sz w:val="20"/>
                <w:szCs w:val="20"/>
                <w:lang w:eastAsia="tr-TR"/>
              </w:rPr>
              <w:t>10.00</w:t>
            </w:r>
          </w:p>
        </w:tc>
      </w:tr>
    </w:tbl>
    <w:p w:rsidR="00D91874" w:rsidRDefault="00D91874"/>
    <w:sectPr w:rsidR="00D91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9E"/>
    <w:rsid w:val="00000929"/>
    <w:rsid w:val="00002552"/>
    <w:rsid w:val="00002ED2"/>
    <w:rsid w:val="00003007"/>
    <w:rsid w:val="00003AA1"/>
    <w:rsid w:val="00004329"/>
    <w:rsid w:val="00006573"/>
    <w:rsid w:val="00006A17"/>
    <w:rsid w:val="00006A19"/>
    <w:rsid w:val="00007C34"/>
    <w:rsid w:val="00011527"/>
    <w:rsid w:val="00011EAA"/>
    <w:rsid w:val="00012125"/>
    <w:rsid w:val="00012170"/>
    <w:rsid w:val="00012AA2"/>
    <w:rsid w:val="0001379B"/>
    <w:rsid w:val="000138CC"/>
    <w:rsid w:val="000138ED"/>
    <w:rsid w:val="000141EA"/>
    <w:rsid w:val="00014B00"/>
    <w:rsid w:val="00015342"/>
    <w:rsid w:val="000153C8"/>
    <w:rsid w:val="000154F7"/>
    <w:rsid w:val="000162F0"/>
    <w:rsid w:val="000165EE"/>
    <w:rsid w:val="00016D84"/>
    <w:rsid w:val="00017FBA"/>
    <w:rsid w:val="000200A7"/>
    <w:rsid w:val="000201CF"/>
    <w:rsid w:val="0002059B"/>
    <w:rsid w:val="000209C4"/>
    <w:rsid w:val="00020B42"/>
    <w:rsid w:val="00020EC1"/>
    <w:rsid w:val="0002166B"/>
    <w:rsid w:val="0002186C"/>
    <w:rsid w:val="00022DCE"/>
    <w:rsid w:val="0002438F"/>
    <w:rsid w:val="00024934"/>
    <w:rsid w:val="000250D5"/>
    <w:rsid w:val="00025325"/>
    <w:rsid w:val="00025653"/>
    <w:rsid w:val="00025F2C"/>
    <w:rsid w:val="000273EC"/>
    <w:rsid w:val="00030CF4"/>
    <w:rsid w:val="00031364"/>
    <w:rsid w:val="0003146F"/>
    <w:rsid w:val="00032D46"/>
    <w:rsid w:val="00032F15"/>
    <w:rsid w:val="00033126"/>
    <w:rsid w:val="00033397"/>
    <w:rsid w:val="0003369B"/>
    <w:rsid w:val="00033BD4"/>
    <w:rsid w:val="000340DE"/>
    <w:rsid w:val="00036656"/>
    <w:rsid w:val="00036F60"/>
    <w:rsid w:val="00037109"/>
    <w:rsid w:val="00037CEC"/>
    <w:rsid w:val="00037FDD"/>
    <w:rsid w:val="00040C7E"/>
    <w:rsid w:val="000426F6"/>
    <w:rsid w:val="0004405E"/>
    <w:rsid w:val="000441FC"/>
    <w:rsid w:val="0004437F"/>
    <w:rsid w:val="00044951"/>
    <w:rsid w:val="00050EE3"/>
    <w:rsid w:val="00051BE6"/>
    <w:rsid w:val="00051E1F"/>
    <w:rsid w:val="00053058"/>
    <w:rsid w:val="00053161"/>
    <w:rsid w:val="00053C34"/>
    <w:rsid w:val="00054C97"/>
    <w:rsid w:val="0005517C"/>
    <w:rsid w:val="00055F7C"/>
    <w:rsid w:val="000566AC"/>
    <w:rsid w:val="00056750"/>
    <w:rsid w:val="00056A80"/>
    <w:rsid w:val="000570B9"/>
    <w:rsid w:val="00057AEB"/>
    <w:rsid w:val="000603BC"/>
    <w:rsid w:val="000604BC"/>
    <w:rsid w:val="00060612"/>
    <w:rsid w:val="00061052"/>
    <w:rsid w:val="00061D54"/>
    <w:rsid w:val="00063C1A"/>
    <w:rsid w:val="0006441B"/>
    <w:rsid w:val="00064B51"/>
    <w:rsid w:val="00066004"/>
    <w:rsid w:val="0006794B"/>
    <w:rsid w:val="00070085"/>
    <w:rsid w:val="00070D67"/>
    <w:rsid w:val="00071630"/>
    <w:rsid w:val="000716B2"/>
    <w:rsid w:val="00072306"/>
    <w:rsid w:val="00072613"/>
    <w:rsid w:val="00072994"/>
    <w:rsid w:val="00072F88"/>
    <w:rsid w:val="000736DB"/>
    <w:rsid w:val="0007372F"/>
    <w:rsid w:val="000747EE"/>
    <w:rsid w:val="000750D2"/>
    <w:rsid w:val="000751B8"/>
    <w:rsid w:val="00075D47"/>
    <w:rsid w:val="00076568"/>
    <w:rsid w:val="0007705F"/>
    <w:rsid w:val="00077503"/>
    <w:rsid w:val="00080678"/>
    <w:rsid w:val="0008083E"/>
    <w:rsid w:val="0008190B"/>
    <w:rsid w:val="0008191E"/>
    <w:rsid w:val="000820A4"/>
    <w:rsid w:val="000838F6"/>
    <w:rsid w:val="00083F3C"/>
    <w:rsid w:val="00085346"/>
    <w:rsid w:val="00085539"/>
    <w:rsid w:val="00086333"/>
    <w:rsid w:val="000903EE"/>
    <w:rsid w:val="00090E50"/>
    <w:rsid w:val="00090EDA"/>
    <w:rsid w:val="00090F80"/>
    <w:rsid w:val="00091601"/>
    <w:rsid w:val="00091AA7"/>
    <w:rsid w:val="00091D1F"/>
    <w:rsid w:val="00094716"/>
    <w:rsid w:val="000958F5"/>
    <w:rsid w:val="0009624A"/>
    <w:rsid w:val="000964AF"/>
    <w:rsid w:val="00096802"/>
    <w:rsid w:val="00097762"/>
    <w:rsid w:val="000A2189"/>
    <w:rsid w:val="000A346C"/>
    <w:rsid w:val="000A3CE5"/>
    <w:rsid w:val="000A3F6A"/>
    <w:rsid w:val="000A43A9"/>
    <w:rsid w:val="000A4441"/>
    <w:rsid w:val="000A5DC3"/>
    <w:rsid w:val="000A6CFB"/>
    <w:rsid w:val="000B094A"/>
    <w:rsid w:val="000B0ACF"/>
    <w:rsid w:val="000B0CE0"/>
    <w:rsid w:val="000B1C2E"/>
    <w:rsid w:val="000B391C"/>
    <w:rsid w:val="000B4D0E"/>
    <w:rsid w:val="000B5164"/>
    <w:rsid w:val="000B5F63"/>
    <w:rsid w:val="000B65DD"/>
    <w:rsid w:val="000B703C"/>
    <w:rsid w:val="000C0958"/>
    <w:rsid w:val="000C0A5F"/>
    <w:rsid w:val="000C28B5"/>
    <w:rsid w:val="000C3479"/>
    <w:rsid w:val="000C6354"/>
    <w:rsid w:val="000C6B7F"/>
    <w:rsid w:val="000D1F99"/>
    <w:rsid w:val="000D3602"/>
    <w:rsid w:val="000D3766"/>
    <w:rsid w:val="000D40F4"/>
    <w:rsid w:val="000D4D51"/>
    <w:rsid w:val="000D66B9"/>
    <w:rsid w:val="000E073D"/>
    <w:rsid w:val="000E1296"/>
    <w:rsid w:val="000E12F3"/>
    <w:rsid w:val="000E2C69"/>
    <w:rsid w:val="000E305B"/>
    <w:rsid w:val="000E4409"/>
    <w:rsid w:val="000E4F65"/>
    <w:rsid w:val="000E5622"/>
    <w:rsid w:val="000E5F2E"/>
    <w:rsid w:val="000E690B"/>
    <w:rsid w:val="000E7B4E"/>
    <w:rsid w:val="000F00EA"/>
    <w:rsid w:val="000F033D"/>
    <w:rsid w:val="000F1041"/>
    <w:rsid w:val="000F1368"/>
    <w:rsid w:val="000F1B4D"/>
    <w:rsid w:val="000F1E17"/>
    <w:rsid w:val="000F2730"/>
    <w:rsid w:val="000F324E"/>
    <w:rsid w:val="000F3E9A"/>
    <w:rsid w:val="000F44E6"/>
    <w:rsid w:val="000F4D9E"/>
    <w:rsid w:val="000F4DF4"/>
    <w:rsid w:val="000F5846"/>
    <w:rsid w:val="00100283"/>
    <w:rsid w:val="001004F3"/>
    <w:rsid w:val="00100651"/>
    <w:rsid w:val="0010211B"/>
    <w:rsid w:val="00102547"/>
    <w:rsid w:val="0010307A"/>
    <w:rsid w:val="001031E8"/>
    <w:rsid w:val="0010647E"/>
    <w:rsid w:val="00106DBB"/>
    <w:rsid w:val="00110B02"/>
    <w:rsid w:val="00110D22"/>
    <w:rsid w:val="00111A65"/>
    <w:rsid w:val="00111CA5"/>
    <w:rsid w:val="0011265F"/>
    <w:rsid w:val="0011484A"/>
    <w:rsid w:val="0011694C"/>
    <w:rsid w:val="00116AE3"/>
    <w:rsid w:val="0012079B"/>
    <w:rsid w:val="00121B98"/>
    <w:rsid w:val="0012208E"/>
    <w:rsid w:val="001225B5"/>
    <w:rsid w:val="00122CC2"/>
    <w:rsid w:val="00123568"/>
    <w:rsid w:val="00123E1D"/>
    <w:rsid w:val="00124D0E"/>
    <w:rsid w:val="00125ED8"/>
    <w:rsid w:val="00127942"/>
    <w:rsid w:val="00127E24"/>
    <w:rsid w:val="0013019F"/>
    <w:rsid w:val="00131000"/>
    <w:rsid w:val="0013129D"/>
    <w:rsid w:val="00131378"/>
    <w:rsid w:val="001314EA"/>
    <w:rsid w:val="0013162A"/>
    <w:rsid w:val="00131B16"/>
    <w:rsid w:val="001331A4"/>
    <w:rsid w:val="00135302"/>
    <w:rsid w:val="0013566E"/>
    <w:rsid w:val="001360EB"/>
    <w:rsid w:val="001373B8"/>
    <w:rsid w:val="00137976"/>
    <w:rsid w:val="00140CEE"/>
    <w:rsid w:val="00140DA1"/>
    <w:rsid w:val="00141318"/>
    <w:rsid w:val="001413DB"/>
    <w:rsid w:val="001416C9"/>
    <w:rsid w:val="00141826"/>
    <w:rsid w:val="00142354"/>
    <w:rsid w:val="00143850"/>
    <w:rsid w:val="00144664"/>
    <w:rsid w:val="0014631F"/>
    <w:rsid w:val="00146F34"/>
    <w:rsid w:val="0014768D"/>
    <w:rsid w:val="00150662"/>
    <w:rsid w:val="001507F5"/>
    <w:rsid w:val="00150A48"/>
    <w:rsid w:val="00150B37"/>
    <w:rsid w:val="001517C9"/>
    <w:rsid w:val="00151AA5"/>
    <w:rsid w:val="00152AD7"/>
    <w:rsid w:val="00154DFA"/>
    <w:rsid w:val="001551DC"/>
    <w:rsid w:val="00155450"/>
    <w:rsid w:val="0015620E"/>
    <w:rsid w:val="001562F0"/>
    <w:rsid w:val="00156F36"/>
    <w:rsid w:val="0015750F"/>
    <w:rsid w:val="00157581"/>
    <w:rsid w:val="0016038F"/>
    <w:rsid w:val="001608B9"/>
    <w:rsid w:val="00161EBE"/>
    <w:rsid w:val="001621AE"/>
    <w:rsid w:val="001627E7"/>
    <w:rsid w:val="00163A64"/>
    <w:rsid w:val="00164219"/>
    <w:rsid w:val="00164A19"/>
    <w:rsid w:val="00165AD8"/>
    <w:rsid w:val="00165D30"/>
    <w:rsid w:val="00166AAA"/>
    <w:rsid w:val="00173970"/>
    <w:rsid w:val="00174494"/>
    <w:rsid w:val="001746DB"/>
    <w:rsid w:val="00174F5E"/>
    <w:rsid w:val="0017662A"/>
    <w:rsid w:val="001766F2"/>
    <w:rsid w:val="00177DB3"/>
    <w:rsid w:val="00180362"/>
    <w:rsid w:val="00180C49"/>
    <w:rsid w:val="001810F8"/>
    <w:rsid w:val="00181582"/>
    <w:rsid w:val="00181CDF"/>
    <w:rsid w:val="00181D1F"/>
    <w:rsid w:val="0018232C"/>
    <w:rsid w:val="001845CB"/>
    <w:rsid w:val="0018536F"/>
    <w:rsid w:val="0018563B"/>
    <w:rsid w:val="001862A2"/>
    <w:rsid w:val="00186F2C"/>
    <w:rsid w:val="0018733E"/>
    <w:rsid w:val="00187477"/>
    <w:rsid w:val="00190053"/>
    <w:rsid w:val="0019435C"/>
    <w:rsid w:val="00194530"/>
    <w:rsid w:val="001950D1"/>
    <w:rsid w:val="00196A44"/>
    <w:rsid w:val="001972FC"/>
    <w:rsid w:val="00197869"/>
    <w:rsid w:val="001A0FCA"/>
    <w:rsid w:val="001A30FB"/>
    <w:rsid w:val="001A3811"/>
    <w:rsid w:val="001A44CC"/>
    <w:rsid w:val="001A46A7"/>
    <w:rsid w:val="001A5853"/>
    <w:rsid w:val="001A68F4"/>
    <w:rsid w:val="001A6E5E"/>
    <w:rsid w:val="001A6F46"/>
    <w:rsid w:val="001A7BF0"/>
    <w:rsid w:val="001A7E9D"/>
    <w:rsid w:val="001B12CB"/>
    <w:rsid w:val="001B18D4"/>
    <w:rsid w:val="001B3232"/>
    <w:rsid w:val="001B3F81"/>
    <w:rsid w:val="001B464E"/>
    <w:rsid w:val="001B4BC3"/>
    <w:rsid w:val="001B4C04"/>
    <w:rsid w:val="001B6026"/>
    <w:rsid w:val="001B61A4"/>
    <w:rsid w:val="001B670A"/>
    <w:rsid w:val="001C1C93"/>
    <w:rsid w:val="001C1CD7"/>
    <w:rsid w:val="001C1F74"/>
    <w:rsid w:val="001C283F"/>
    <w:rsid w:val="001C36F6"/>
    <w:rsid w:val="001C382E"/>
    <w:rsid w:val="001C5CE7"/>
    <w:rsid w:val="001C79BF"/>
    <w:rsid w:val="001C7BE5"/>
    <w:rsid w:val="001D00D9"/>
    <w:rsid w:val="001D0A1B"/>
    <w:rsid w:val="001D2241"/>
    <w:rsid w:val="001D2359"/>
    <w:rsid w:val="001D2584"/>
    <w:rsid w:val="001D32DF"/>
    <w:rsid w:val="001D3F56"/>
    <w:rsid w:val="001D4181"/>
    <w:rsid w:val="001D4808"/>
    <w:rsid w:val="001D4C3E"/>
    <w:rsid w:val="001D5272"/>
    <w:rsid w:val="001D69BB"/>
    <w:rsid w:val="001D75CF"/>
    <w:rsid w:val="001E03E8"/>
    <w:rsid w:val="001E121A"/>
    <w:rsid w:val="001E23D1"/>
    <w:rsid w:val="001E36D6"/>
    <w:rsid w:val="001E39FD"/>
    <w:rsid w:val="001E3A00"/>
    <w:rsid w:val="001E5205"/>
    <w:rsid w:val="001E544A"/>
    <w:rsid w:val="001E6823"/>
    <w:rsid w:val="001E6862"/>
    <w:rsid w:val="001E7718"/>
    <w:rsid w:val="001F0A4A"/>
    <w:rsid w:val="001F11A1"/>
    <w:rsid w:val="001F121A"/>
    <w:rsid w:val="001F1D5E"/>
    <w:rsid w:val="001F3537"/>
    <w:rsid w:val="001F39C3"/>
    <w:rsid w:val="001F3A1C"/>
    <w:rsid w:val="001F3DB6"/>
    <w:rsid w:val="001F44D7"/>
    <w:rsid w:val="001F528B"/>
    <w:rsid w:val="002005A5"/>
    <w:rsid w:val="00202B76"/>
    <w:rsid w:val="00203760"/>
    <w:rsid w:val="0020436C"/>
    <w:rsid w:val="00204375"/>
    <w:rsid w:val="002045D4"/>
    <w:rsid w:val="00204644"/>
    <w:rsid w:val="0020475F"/>
    <w:rsid w:val="00205B80"/>
    <w:rsid w:val="00205E33"/>
    <w:rsid w:val="0020744A"/>
    <w:rsid w:val="0021058D"/>
    <w:rsid w:val="002110C3"/>
    <w:rsid w:val="0021117F"/>
    <w:rsid w:val="002121C6"/>
    <w:rsid w:val="00212612"/>
    <w:rsid w:val="002126CD"/>
    <w:rsid w:val="00212A2E"/>
    <w:rsid w:val="00212C40"/>
    <w:rsid w:val="002136DE"/>
    <w:rsid w:val="00214D10"/>
    <w:rsid w:val="00215315"/>
    <w:rsid w:val="00215B91"/>
    <w:rsid w:val="0021638B"/>
    <w:rsid w:val="002165A2"/>
    <w:rsid w:val="00216BC7"/>
    <w:rsid w:val="00216DF7"/>
    <w:rsid w:val="002170D9"/>
    <w:rsid w:val="00217189"/>
    <w:rsid w:val="00217243"/>
    <w:rsid w:val="002173DE"/>
    <w:rsid w:val="00217BE3"/>
    <w:rsid w:val="0022017D"/>
    <w:rsid w:val="002208FA"/>
    <w:rsid w:val="0022409E"/>
    <w:rsid w:val="002249DF"/>
    <w:rsid w:val="0022531D"/>
    <w:rsid w:val="00225470"/>
    <w:rsid w:val="00226193"/>
    <w:rsid w:val="002264D5"/>
    <w:rsid w:val="00226786"/>
    <w:rsid w:val="00226CB7"/>
    <w:rsid w:val="00230197"/>
    <w:rsid w:val="00231759"/>
    <w:rsid w:val="00231C8C"/>
    <w:rsid w:val="0023389E"/>
    <w:rsid w:val="0023483C"/>
    <w:rsid w:val="0023505F"/>
    <w:rsid w:val="002360A5"/>
    <w:rsid w:val="00236253"/>
    <w:rsid w:val="00236387"/>
    <w:rsid w:val="00241C98"/>
    <w:rsid w:val="00242263"/>
    <w:rsid w:val="0024433B"/>
    <w:rsid w:val="00245A5C"/>
    <w:rsid w:val="002468EB"/>
    <w:rsid w:val="002471BA"/>
    <w:rsid w:val="00247E0F"/>
    <w:rsid w:val="00251018"/>
    <w:rsid w:val="00251BCB"/>
    <w:rsid w:val="00251D97"/>
    <w:rsid w:val="00251E69"/>
    <w:rsid w:val="00252783"/>
    <w:rsid w:val="002548AD"/>
    <w:rsid w:val="00255526"/>
    <w:rsid w:val="002561E3"/>
    <w:rsid w:val="002570D8"/>
    <w:rsid w:val="00257444"/>
    <w:rsid w:val="00257482"/>
    <w:rsid w:val="00257CF0"/>
    <w:rsid w:val="00260A1D"/>
    <w:rsid w:val="00260EF5"/>
    <w:rsid w:val="002610B0"/>
    <w:rsid w:val="00262601"/>
    <w:rsid w:val="00262A50"/>
    <w:rsid w:val="0026445C"/>
    <w:rsid w:val="00265F78"/>
    <w:rsid w:val="00266082"/>
    <w:rsid w:val="00266408"/>
    <w:rsid w:val="00266CB7"/>
    <w:rsid w:val="00267562"/>
    <w:rsid w:val="002677EF"/>
    <w:rsid w:val="00267DC0"/>
    <w:rsid w:val="0027102B"/>
    <w:rsid w:val="00274E1B"/>
    <w:rsid w:val="002750A0"/>
    <w:rsid w:val="002772D3"/>
    <w:rsid w:val="00277AAC"/>
    <w:rsid w:val="00277D84"/>
    <w:rsid w:val="00277E91"/>
    <w:rsid w:val="00277E9E"/>
    <w:rsid w:val="00280510"/>
    <w:rsid w:val="0028076E"/>
    <w:rsid w:val="00281781"/>
    <w:rsid w:val="00281A19"/>
    <w:rsid w:val="002827DC"/>
    <w:rsid w:val="0028316A"/>
    <w:rsid w:val="0028322D"/>
    <w:rsid w:val="00283C3F"/>
    <w:rsid w:val="002840F8"/>
    <w:rsid w:val="00285C96"/>
    <w:rsid w:val="00285DA9"/>
    <w:rsid w:val="0028602C"/>
    <w:rsid w:val="00287C53"/>
    <w:rsid w:val="00290834"/>
    <w:rsid w:val="002916D1"/>
    <w:rsid w:val="0029188C"/>
    <w:rsid w:val="0029259D"/>
    <w:rsid w:val="00292A4D"/>
    <w:rsid w:val="00293249"/>
    <w:rsid w:val="002932A0"/>
    <w:rsid w:val="00293E86"/>
    <w:rsid w:val="002940E4"/>
    <w:rsid w:val="00295892"/>
    <w:rsid w:val="0029631E"/>
    <w:rsid w:val="00296E79"/>
    <w:rsid w:val="00297371"/>
    <w:rsid w:val="00297D5F"/>
    <w:rsid w:val="002A010B"/>
    <w:rsid w:val="002A0469"/>
    <w:rsid w:val="002A0B68"/>
    <w:rsid w:val="002A1C0E"/>
    <w:rsid w:val="002A5B3C"/>
    <w:rsid w:val="002A65BE"/>
    <w:rsid w:val="002A6ABA"/>
    <w:rsid w:val="002A6AE0"/>
    <w:rsid w:val="002A72D0"/>
    <w:rsid w:val="002A7322"/>
    <w:rsid w:val="002B0BF7"/>
    <w:rsid w:val="002B0EC9"/>
    <w:rsid w:val="002B1342"/>
    <w:rsid w:val="002B1705"/>
    <w:rsid w:val="002B247B"/>
    <w:rsid w:val="002B370D"/>
    <w:rsid w:val="002B3E4C"/>
    <w:rsid w:val="002B487B"/>
    <w:rsid w:val="002B55CC"/>
    <w:rsid w:val="002B56A9"/>
    <w:rsid w:val="002B6FA4"/>
    <w:rsid w:val="002B762C"/>
    <w:rsid w:val="002C009B"/>
    <w:rsid w:val="002C0189"/>
    <w:rsid w:val="002C0768"/>
    <w:rsid w:val="002C0AE2"/>
    <w:rsid w:val="002C157D"/>
    <w:rsid w:val="002C192E"/>
    <w:rsid w:val="002C1F72"/>
    <w:rsid w:val="002C5266"/>
    <w:rsid w:val="002C56F4"/>
    <w:rsid w:val="002C5854"/>
    <w:rsid w:val="002C5AE7"/>
    <w:rsid w:val="002C5EAC"/>
    <w:rsid w:val="002C6BA8"/>
    <w:rsid w:val="002D01E7"/>
    <w:rsid w:val="002D0A0C"/>
    <w:rsid w:val="002D0B2A"/>
    <w:rsid w:val="002D15B5"/>
    <w:rsid w:val="002D2E61"/>
    <w:rsid w:val="002D310D"/>
    <w:rsid w:val="002D38BB"/>
    <w:rsid w:val="002D3E24"/>
    <w:rsid w:val="002D4464"/>
    <w:rsid w:val="002D452D"/>
    <w:rsid w:val="002D4AFA"/>
    <w:rsid w:val="002D51ED"/>
    <w:rsid w:val="002D5825"/>
    <w:rsid w:val="002D5926"/>
    <w:rsid w:val="002D5BD9"/>
    <w:rsid w:val="002D63F0"/>
    <w:rsid w:val="002D68AC"/>
    <w:rsid w:val="002D6904"/>
    <w:rsid w:val="002D6BC5"/>
    <w:rsid w:val="002D70F5"/>
    <w:rsid w:val="002D75AE"/>
    <w:rsid w:val="002E02C2"/>
    <w:rsid w:val="002E02E5"/>
    <w:rsid w:val="002E14B7"/>
    <w:rsid w:val="002E1575"/>
    <w:rsid w:val="002E17A9"/>
    <w:rsid w:val="002E1906"/>
    <w:rsid w:val="002E3C4C"/>
    <w:rsid w:val="002E43E3"/>
    <w:rsid w:val="002E504E"/>
    <w:rsid w:val="002E530B"/>
    <w:rsid w:val="002E5963"/>
    <w:rsid w:val="002E7070"/>
    <w:rsid w:val="002E740C"/>
    <w:rsid w:val="002F027F"/>
    <w:rsid w:val="002F0E63"/>
    <w:rsid w:val="002F10EA"/>
    <w:rsid w:val="002F1440"/>
    <w:rsid w:val="002F194D"/>
    <w:rsid w:val="002F19BB"/>
    <w:rsid w:val="002F1E70"/>
    <w:rsid w:val="002F2CC8"/>
    <w:rsid w:val="002F3034"/>
    <w:rsid w:val="002F371C"/>
    <w:rsid w:val="002F3C15"/>
    <w:rsid w:val="002F4C2D"/>
    <w:rsid w:val="002F637C"/>
    <w:rsid w:val="002F6542"/>
    <w:rsid w:val="002F7C7D"/>
    <w:rsid w:val="003009E9"/>
    <w:rsid w:val="00302737"/>
    <w:rsid w:val="00303559"/>
    <w:rsid w:val="00304F2E"/>
    <w:rsid w:val="00306D31"/>
    <w:rsid w:val="00307D6D"/>
    <w:rsid w:val="00311221"/>
    <w:rsid w:val="003112AA"/>
    <w:rsid w:val="00311A2E"/>
    <w:rsid w:val="003123EF"/>
    <w:rsid w:val="00312DDB"/>
    <w:rsid w:val="0031302B"/>
    <w:rsid w:val="003151B7"/>
    <w:rsid w:val="0031571E"/>
    <w:rsid w:val="00315A60"/>
    <w:rsid w:val="0031673A"/>
    <w:rsid w:val="003167A4"/>
    <w:rsid w:val="003167A5"/>
    <w:rsid w:val="0031682D"/>
    <w:rsid w:val="003203A8"/>
    <w:rsid w:val="003214B7"/>
    <w:rsid w:val="00321864"/>
    <w:rsid w:val="003218B8"/>
    <w:rsid w:val="00321F7F"/>
    <w:rsid w:val="003230F9"/>
    <w:rsid w:val="00323293"/>
    <w:rsid w:val="003239A6"/>
    <w:rsid w:val="0032406A"/>
    <w:rsid w:val="00324E08"/>
    <w:rsid w:val="00325CB8"/>
    <w:rsid w:val="00326BCE"/>
    <w:rsid w:val="00331315"/>
    <w:rsid w:val="003316D6"/>
    <w:rsid w:val="00332A71"/>
    <w:rsid w:val="003331A5"/>
    <w:rsid w:val="00334830"/>
    <w:rsid w:val="003348E1"/>
    <w:rsid w:val="00334FA9"/>
    <w:rsid w:val="003354DB"/>
    <w:rsid w:val="003358C2"/>
    <w:rsid w:val="003359E8"/>
    <w:rsid w:val="00335ED3"/>
    <w:rsid w:val="0033611F"/>
    <w:rsid w:val="00337A0E"/>
    <w:rsid w:val="00337F6B"/>
    <w:rsid w:val="00340102"/>
    <w:rsid w:val="003405AC"/>
    <w:rsid w:val="003409F8"/>
    <w:rsid w:val="00340C30"/>
    <w:rsid w:val="00341317"/>
    <w:rsid w:val="00341DD3"/>
    <w:rsid w:val="003429B2"/>
    <w:rsid w:val="00342B46"/>
    <w:rsid w:val="003436CC"/>
    <w:rsid w:val="003448DD"/>
    <w:rsid w:val="00344941"/>
    <w:rsid w:val="00344C02"/>
    <w:rsid w:val="00344E22"/>
    <w:rsid w:val="0034560B"/>
    <w:rsid w:val="00345D89"/>
    <w:rsid w:val="00346EAF"/>
    <w:rsid w:val="003501C5"/>
    <w:rsid w:val="0035256E"/>
    <w:rsid w:val="0035296D"/>
    <w:rsid w:val="00352CB8"/>
    <w:rsid w:val="003535EE"/>
    <w:rsid w:val="00355589"/>
    <w:rsid w:val="00355F7E"/>
    <w:rsid w:val="00356455"/>
    <w:rsid w:val="003566D9"/>
    <w:rsid w:val="00356C21"/>
    <w:rsid w:val="00356CFF"/>
    <w:rsid w:val="0035720F"/>
    <w:rsid w:val="00361AA0"/>
    <w:rsid w:val="00361D53"/>
    <w:rsid w:val="00363693"/>
    <w:rsid w:val="0036454D"/>
    <w:rsid w:val="003646D6"/>
    <w:rsid w:val="00364841"/>
    <w:rsid w:val="00365035"/>
    <w:rsid w:val="00365C72"/>
    <w:rsid w:val="00366173"/>
    <w:rsid w:val="003668CC"/>
    <w:rsid w:val="00366BF5"/>
    <w:rsid w:val="00367DF1"/>
    <w:rsid w:val="00367E8F"/>
    <w:rsid w:val="0037031F"/>
    <w:rsid w:val="00371B20"/>
    <w:rsid w:val="00374A0C"/>
    <w:rsid w:val="00374DB8"/>
    <w:rsid w:val="003751E5"/>
    <w:rsid w:val="0037520F"/>
    <w:rsid w:val="003766D7"/>
    <w:rsid w:val="00377450"/>
    <w:rsid w:val="00380A8F"/>
    <w:rsid w:val="00380E3E"/>
    <w:rsid w:val="0038218D"/>
    <w:rsid w:val="00382E0F"/>
    <w:rsid w:val="00383290"/>
    <w:rsid w:val="003835FD"/>
    <w:rsid w:val="00383BEF"/>
    <w:rsid w:val="00384E43"/>
    <w:rsid w:val="00385A89"/>
    <w:rsid w:val="00385FA8"/>
    <w:rsid w:val="0038636C"/>
    <w:rsid w:val="00386B7B"/>
    <w:rsid w:val="0038774C"/>
    <w:rsid w:val="00387AFC"/>
    <w:rsid w:val="0039136C"/>
    <w:rsid w:val="0039186A"/>
    <w:rsid w:val="00391FCF"/>
    <w:rsid w:val="00392531"/>
    <w:rsid w:val="00392844"/>
    <w:rsid w:val="003929FE"/>
    <w:rsid w:val="00396700"/>
    <w:rsid w:val="00397A8B"/>
    <w:rsid w:val="003A0FBE"/>
    <w:rsid w:val="003A14EE"/>
    <w:rsid w:val="003A2017"/>
    <w:rsid w:val="003A20C4"/>
    <w:rsid w:val="003A3558"/>
    <w:rsid w:val="003A3B86"/>
    <w:rsid w:val="003A4113"/>
    <w:rsid w:val="003A49D2"/>
    <w:rsid w:val="003A4B4F"/>
    <w:rsid w:val="003A59B4"/>
    <w:rsid w:val="003A6199"/>
    <w:rsid w:val="003A6F2A"/>
    <w:rsid w:val="003A70FF"/>
    <w:rsid w:val="003A7B21"/>
    <w:rsid w:val="003B0C06"/>
    <w:rsid w:val="003B231E"/>
    <w:rsid w:val="003B2AB7"/>
    <w:rsid w:val="003B3092"/>
    <w:rsid w:val="003B37AB"/>
    <w:rsid w:val="003B3CCB"/>
    <w:rsid w:val="003B5D60"/>
    <w:rsid w:val="003C0BA4"/>
    <w:rsid w:val="003C1144"/>
    <w:rsid w:val="003C13A0"/>
    <w:rsid w:val="003C1909"/>
    <w:rsid w:val="003C21EA"/>
    <w:rsid w:val="003C2EF5"/>
    <w:rsid w:val="003C31F5"/>
    <w:rsid w:val="003C3F0E"/>
    <w:rsid w:val="003C40CB"/>
    <w:rsid w:val="003C4805"/>
    <w:rsid w:val="003C498A"/>
    <w:rsid w:val="003C52AB"/>
    <w:rsid w:val="003C5E1E"/>
    <w:rsid w:val="003C66AF"/>
    <w:rsid w:val="003C6EED"/>
    <w:rsid w:val="003C781B"/>
    <w:rsid w:val="003D01DE"/>
    <w:rsid w:val="003D0AF9"/>
    <w:rsid w:val="003D0BC7"/>
    <w:rsid w:val="003D1DA8"/>
    <w:rsid w:val="003D3C38"/>
    <w:rsid w:val="003D420E"/>
    <w:rsid w:val="003D5122"/>
    <w:rsid w:val="003D578C"/>
    <w:rsid w:val="003D5903"/>
    <w:rsid w:val="003E0152"/>
    <w:rsid w:val="003E051B"/>
    <w:rsid w:val="003E1523"/>
    <w:rsid w:val="003E2A47"/>
    <w:rsid w:val="003E30DD"/>
    <w:rsid w:val="003E4049"/>
    <w:rsid w:val="003E44CB"/>
    <w:rsid w:val="003E5977"/>
    <w:rsid w:val="003E5F96"/>
    <w:rsid w:val="003E681B"/>
    <w:rsid w:val="003E724B"/>
    <w:rsid w:val="003E73A9"/>
    <w:rsid w:val="003E75ED"/>
    <w:rsid w:val="003F00A8"/>
    <w:rsid w:val="003F060E"/>
    <w:rsid w:val="003F081D"/>
    <w:rsid w:val="003F3D28"/>
    <w:rsid w:val="003F7A91"/>
    <w:rsid w:val="00400C12"/>
    <w:rsid w:val="004024F3"/>
    <w:rsid w:val="0040255F"/>
    <w:rsid w:val="004028AC"/>
    <w:rsid w:val="00402B0F"/>
    <w:rsid w:val="00404359"/>
    <w:rsid w:val="00404C0F"/>
    <w:rsid w:val="00404CC7"/>
    <w:rsid w:val="00404DA5"/>
    <w:rsid w:val="00405265"/>
    <w:rsid w:val="004067DE"/>
    <w:rsid w:val="00406B50"/>
    <w:rsid w:val="00407393"/>
    <w:rsid w:val="004077EA"/>
    <w:rsid w:val="00411339"/>
    <w:rsid w:val="00411E0B"/>
    <w:rsid w:val="00411F69"/>
    <w:rsid w:val="00412010"/>
    <w:rsid w:val="00412EFF"/>
    <w:rsid w:val="00415B8A"/>
    <w:rsid w:val="0041692B"/>
    <w:rsid w:val="00416E22"/>
    <w:rsid w:val="004170FF"/>
    <w:rsid w:val="004174E6"/>
    <w:rsid w:val="0041766C"/>
    <w:rsid w:val="00420A1D"/>
    <w:rsid w:val="00420D4B"/>
    <w:rsid w:val="00420D88"/>
    <w:rsid w:val="0042130F"/>
    <w:rsid w:val="004222DB"/>
    <w:rsid w:val="004227FB"/>
    <w:rsid w:val="00422C7F"/>
    <w:rsid w:val="00423631"/>
    <w:rsid w:val="00423BC0"/>
    <w:rsid w:val="00424706"/>
    <w:rsid w:val="004249E0"/>
    <w:rsid w:val="0042661B"/>
    <w:rsid w:val="00430B66"/>
    <w:rsid w:val="00430E84"/>
    <w:rsid w:val="00430FC3"/>
    <w:rsid w:val="00431C60"/>
    <w:rsid w:val="004320BF"/>
    <w:rsid w:val="004323AC"/>
    <w:rsid w:val="00432F2D"/>
    <w:rsid w:val="004335DF"/>
    <w:rsid w:val="00434116"/>
    <w:rsid w:val="00434559"/>
    <w:rsid w:val="00435953"/>
    <w:rsid w:val="00435F90"/>
    <w:rsid w:val="00436CE3"/>
    <w:rsid w:val="00437AF9"/>
    <w:rsid w:val="00442570"/>
    <w:rsid w:val="00442BF1"/>
    <w:rsid w:val="004430C5"/>
    <w:rsid w:val="00443703"/>
    <w:rsid w:val="00443BF3"/>
    <w:rsid w:val="00444953"/>
    <w:rsid w:val="0044516D"/>
    <w:rsid w:val="00445548"/>
    <w:rsid w:val="00446373"/>
    <w:rsid w:val="004463C2"/>
    <w:rsid w:val="00446594"/>
    <w:rsid w:val="00446AD5"/>
    <w:rsid w:val="00446F7A"/>
    <w:rsid w:val="0044762F"/>
    <w:rsid w:val="00447D1C"/>
    <w:rsid w:val="00450561"/>
    <w:rsid w:val="0045092E"/>
    <w:rsid w:val="00451A8C"/>
    <w:rsid w:val="004523F5"/>
    <w:rsid w:val="00452640"/>
    <w:rsid w:val="0045378A"/>
    <w:rsid w:val="00454CBB"/>
    <w:rsid w:val="00455371"/>
    <w:rsid w:val="0045604B"/>
    <w:rsid w:val="00460F81"/>
    <w:rsid w:val="00462286"/>
    <w:rsid w:val="004627BD"/>
    <w:rsid w:val="0046424A"/>
    <w:rsid w:val="004644E7"/>
    <w:rsid w:val="004648C7"/>
    <w:rsid w:val="00464A2D"/>
    <w:rsid w:val="004656E6"/>
    <w:rsid w:val="00466518"/>
    <w:rsid w:val="00470229"/>
    <w:rsid w:val="00470A5C"/>
    <w:rsid w:val="00471B0E"/>
    <w:rsid w:val="00472250"/>
    <w:rsid w:val="0047261F"/>
    <w:rsid w:val="004736C7"/>
    <w:rsid w:val="00473D62"/>
    <w:rsid w:val="00474405"/>
    <w:rsid w:val="00474C02"/>
    <w:rsid w:val="00474CF1"/>
    <w:rsid w:val="00474D55"/>
    <w:rsid w:val="00475133"/>
    <w:rsid w:val="00475BE2"/>
    <w:rsid w:val="00475EE2"/>
    <w:rsid w:val="00476399"/>
    <w:rsid w:val="004815C8"/>
    <w:rsid w:val="00481D47"/>
    <w:rsid w:val="00482639"/>
    <w:rsid w:val="004826CC"/>
    <w:rsid w:val="00482CA1"/>
    <w:rsid w:val="00483621"/>
    <w:rsid w:val="0048366C"/>
    <w:rsid w:val="00484244"/>
    <w:rsid w:val="00485395"/>
    <w:rsid w:val="0048561D"/>
    <w:rsid w:val="00485CF6"/>
    <w:rsid w:val="004867DD"/>
    <w:rsid w:val="00486966"/>
    <w:rsid w:val="00486F0A"/>
    <w:rsid w:val="00487322"/>
    <w:rsid w:val="00487B2A"/>
    <w:rsid w:val="00487CAF"/>
    <w:rsid w:val="00487F3C"/>
    <w:rsid w:val="004904A0"/>
    <w:rsid w:val="004918AD"/>
    <w:rsid w:val="00491F3E"/>
    <w:rsid w:val="00492472"/>
    <w:rsid w:val="004938C3"/>
    <w:rsid w:val="00494030"/>
    <w:rsid w:val="00494111"/>
    <w:rsid w:val="00494390"/>
    <w:rsid w:val="00494797"/>
    <w:rsid w:val="00494C28"/>
    <w:rsid w:val="00494EE6"/>
    <w:rsid w:val="004950A9"/>
    <w:rsid w:val="004965DA"/>
    <w:rsid w:val="00496654"/>
    <w:rsid w:val="004968FA"/>
    <w:rsid w:val="00497B62"/>
    <w:rsid w:val="00497DB8"/>
    <w:rsid w:val="00497E20"/>
    <w:rsid w:val="004A0269"/>
    <w:rsid w:val="004A02A9"/>
    <w:rsid w:val="004A0B22"/>
    <w:rsid w:val="004A3128"/>
    <w:rsid w:val="004A3538"/>
    <w:rsid w:val="004A36B9"/>
    <w:rsid w:val="004A3842"/>
    <w:rsid w:val="004A4622"/>
    <w:rsid w:val="004A4E9C"/>
    <w:rsid w:val="004A528A"/>
    <w:rsid w:val="004B2F74"/>
    <w:rsid w:val="004B396B"/>
    <w:rsid w:val="004B5827"/>
    <w:rsid w:val="004B6AEF"/>
    <w:rsid w:val="004C00AE"/>
    <w:rsid w:val="004C0F0F"/>
    <w:rsid w:val="004C34ED"/>
    <w:rsid w:val="004C38ED"/>
    <w:rsid w:val="004C418E"/>
    <w:rsid w:val="004C472E"/>
    <w:rsid w:val="004C566C"/>
    <w:rsid w:val="004D0C2D"/>
    <w:rsid w:val="004D1208"/>
    <w:rsid w:val="004D1A42"/>
    <w:rsid w:val="004D1A79"/>
    <w:rsid w:val="004D1D76"/>
    <w:rsid w:val="004D2E34"/>
    <w:rsid w:val="004D32EE"/>
    <w:rsid w:val="004D336B"/>
    <w:rsid w:val="004D3C17"/>
    <w:rsid w:val="004D7013"/>
    <w:rsid w:val="004D7319"/>
    <w:rsid w:val="004E18C3"/>
    <w:rsid w:val="004E19D4"/>
    <w:rsid w:val="004E22D9"/>
    <w:rsid w:val="004E352E"/>
    <w:rsid w:val="004E36EF"/>
    <w:rsid w:val="004E3DCD"/>
    <w:rsid w:val="004E4F1B"/>
    <w:rsid w:val="004E530B"/>
    <w:rsid w:val="004E602F"/>
    <w:rsid w:val="004E60D3"/>
    <w:rsid w:val="004E67E1"/>
    <w:rsid w:val="004E76A1"/>
    <w:rsid w:val="004E7B7E"/>
    <w:rsid w:val="004F004E"/>
    <w:rsid w:val="004F0113"/>
    <w:rsid w:val="004F0EDA"/>
    <w:rsid w:val="004F158E"/>
    <w:rsid w:val="004F21E3"/>
    <w:rsid w:val="004F2427"/>
    <w:rsid w:val="004F392E"/>
    <w:rsid w:val="004F3AA8"/>
    <w:rsid w:val="004F5633"/>
    <w:rsid w:val="004F6CAD"/>
    <w:rsid w:val="004F6D1F"/>
    <w:rsid w:val="004F7C23"/>
    <w:rsid w:val="004F7EF0"/>
    <w:rsid w:val="00501717"/>
    <w:rsid w:val="00501F36"/>
    <w:rsid w:val="00502ADD"/>
    <w:rsid w:val="00503118"/>
    <w:rsid w:val="00503BEA"/>
    <w:rsid w:val="00503EE8"/>
    <w:rsid w:val="00504F00"/>
    <w:rsid w:val="005064F3"/>
    <w:rsid w:val="005067BF"/>
    <w:rsid w:val="005069D5"/>
    <w:rsid w:val="00507323"/>
    <w:rsid w:val="005119D0"/>
    <w:rsid w:val="0051333A"/>
    <w:rsid w:val="00514709"/>
    <w:rsid w:val="00515C29"/>
    <w:rsid w:val="00515C4A"/>
    <w:rsid w:val="005162F1"/>
    <w:rsid w:val="0051695C"/>
    <w:rsid w:val="005173FE"/>
    <w:rsid w:val="0051775D"/>
    <w:rsid w:val="00517CBD"/>
    <w:rsid w:val="0052064E"/>
    <w:rsid w:val="00521975"/>
    <w:rsid w:val="00521ED6"/>
    <w:rsid w:val="00523A68"/>
    <w:rsid w:val="00524801"/>
    <w:rsid w:val="005248E2"/>
    <w:rsid w:val="0052507C"/>
    <w:rsid w:val="00526424"/>
    <w:rsid w:val="00526E25"/>
    <w:rsid w:val="00527705"/>
    <w:rsid w:val="00527BD4"/>
    <w:rsid w:val="00530479"/>
    <w:rsid w:val="00530DBE"/>
    <w:rsid w:val="00530E4D"/>
    <w:rsid w:val="00531725"/>
    <w:rsid w:val="005329F6"/>
    <w:rsid w:val="00533C4E"/>
    <w:rsid w:val="005347E6"/>
    <w:rsid w:val="0053496A"/>
    <w:rsid w:val="00535112"/>
    <w:rsid w:val="00536031"/>
    <w:rsid w:val="00537E36"/>
    <w:rsid w:val="00540335"/>
    <w:rsid w:val="005407C8"/>
    <w:rsid w:val="00540E42"/>
    <w:rsid w:val="0054214B"/>
    <w:rsid w:val="00542465"/>
    <w:rsid w:val="00542FC1"/>
    <w:rsid w:val="005431DF"/>
    <w:rsid w:val="005433C8"/>
    <w:rsid w:val="0054437C"/>
    <w:rsid w:val="005454BF"/>
    <w:rsid w:val="00546122"/>
    <w:rsid w:val="00546B80"/>
    <w:rsid w:val="00550AB5"/>
    <w:rsid w:val="00550D8E"/>
    <w:rsid w:val="00550F76"/>
    <w:rsid w:val="00551718"/>
    <w:rsid w:val="00552BEE"/>
    <w:rsid w:val="005539C7"/>
    <w:rsid w:val="00554ECE"/>
    <w:rsid w:val="00556747"/>
    <w:rsid w:val="00557E1B"/>
    <w:rsid w:val="00560062"/>
    <w:rsid w:val="00560991"/>
    <w:rsid w:val="00561E0A"/>
    <w:rsid w:val="00562CCC"/>
    <w:rsid w:val="005644E9"/>
    <w:rsid w:val="00566110"/>
    <w:rsid w:val="0056632E"/>
    <w:rsid w:val="0056642B"/>
    <w:rsid w:val="005666C3"/>
    <w:rsid w:val="005667D5"/>
    <w:rsid w:val="00566CE7"/>
    <w:rsid w:val="0056785C"/>
    <w:rsid w:val="005703CB"/>
    <w:rsid w:val="00570D2E"/>
    <w:rsid w:val="00571DCC"/>
    <w:rsid w:val="00572A89"/>
    <w:rsid w:val="00573A18"/>
    <w:rsid w:val="00573B19"/>
    <w:rsid w:val="0057442C"/>
    <w:rsid w:val="005747F0"/>
    <w:rsid w:val="00576E80"/>
    <w:rsid w:val="0057799A"/>
    <w:rsid w:val="005805D6"/>
    <w:rsid w:val="0058085E"/>
    <w:rsid w:val="00580C62"/>
    <w:rsid w:val="00581324"/>
    <w:rsid w:val="0058227C"/>
    <w:rsid w:val="005828CC"/>
    <w:rsid w:val="0058356B"/>
    <w:rsid w:val="00583A14"/>
    <w:rsid w:val="00584090"/>
    <w:rsid w:val="00584511"/>
    <w:rsid w:val="0058460A"/>
    <w:rsid w:val="00584FFE"/>
    <w:rsid w:val="00586423"/>
    <w:rsid w:val="0058690F"/>
    <w:rsid w:val="00587049"/>
    <w:rsid w:val="00587BF1"/>
    <w:rsid w:val="00590A27"/>
    <w:rsid w:val="005916C8"/>
    <w:rsid w:val="00591C2F"/>
    <w:rsid w:val="00593194"/>
    <w:rsid w:val="0059356D"/>
    <w:rsid w:val="00593813"/>
    <w:rsid w:val="005938DC"/>
    <w:rsid w:val="0059552D"/>
    <w:rsid w:val="00596BA2"/>
    <w:rsid w:val="00596DD9"/>
    <w:rsid w:val="005973EB"/>
    <w:rsid w:val="00597409"/>
    <w:rsid w:val="005974A8"/>
    <w:rsid w:val="0059774D"/>
    <w:rsid w:val="005A0436"/>
    <w:rsid w:val="005A1ABA"/>
    <w:rsid w:val="005A1D1B"/>
    <w:rsid w:val="005A1EB8"/>
    <w:rsid w:val="005A35E7"/>
    <w:rsid w:val="005A35FF"/>
    <w:rsid w:val="005A3617"/>
    <w:rsid w:val="005A4791"/>
    <w:rsid w:val="005A51C7"/>
    <w:rsid w:val="005A58E3"/>
    <w:rsid w:val="005A5C0D"/>
    <w:rsid w:val="005A5CC7"/>
    <w:rsid w:val="005A6129"/>
    <w:rsid w:val="005A613C"/>
    <w:rsid w:val="005A6401"/>
    <w:rsid w:val="005A699F"/>
    <w:rsid w:val="005A6CD6"/>
    <w:rsid w:val="005A6CD8"/>
    <w:rsid w:val="005A70B8"/>
    <w:rsid w:val="005A7A1A"/>
    <w:rsid w:val="005A7E27"/>
    <w:rsid w:val="005B0E86"/>
    <w:rsid w:val="005B1381"/>
    <w:rsid w:val="005B3AB1"/>
    <w:rsid w:val="005B3BF6"/>
    <w:rsid w:val="005B4148"/>
    <w:rsid w:val="005B4299"/>
    <w:rsid w:val="005B4A0D"/>
    <w:rsid w:val="005B5ABE"/>
    <w:rsid w:val="005B5FAA"/>
    <w:rsid w:val="005B631B"/>
    <w:rsid w:val="005B6A8D"/>
    <w:rsid w:val="005B762A"/>
    <w:rsid w:val="005B7C69"/>
    <w:rsid w:val="005C040F"/>
    <w:rsid w:val="005C0704"/>
    <w:rsid w:val="005C07C1"/>
    <w:rsid w:val="005C1216"/>
    <w:rsid w:val="005C235D"/>
    <w:rsid w:val="005C3272"/>
    <w:rsid w:val="005C3442"/>
    <w:rsid w:val="005C4769"/>
    <w:rsid w:val="005C525A"/>
    <w:rsid w:val="005C71B8"/>
    <w:rsid w:val="005C7338"/>
    <w:rsid w:val="005C79D8"/>
    <w:rsid w:val="005D01DC"/>
    <w:rsid w:val="005D0B1D"/>
    <w:rsid w:val="005D1751"/>
    <w:rsid w:val="005D1952"/>
    <w:rsid w:val="005D2879"/>
    <w:rsid w:val="005D32EC"/>
    <w:rsid w:val="005D48A6"/>
    <w:rsid w:val="005D4D48"/>
    <w:rsid w:val="005D5135"/>
    <w:rsid w:val="005D5E8B"/>
    <w:rsid w:val="005D746C"/>
    <w:rsid w:val="005E03FA"/>
    <w:rsid w:val="005E0524"/>
    <w:rsid w:val="005E079A"/>
    <w:rsid w:val="005E08B8"/>
    <w:rsid w:val="005E0B68"/>
    <w:rsid w:val="005E0DD7"/>
    <w:rsid w:val="005E0EF8"/>
    <w:rsid w:val="005E139C"/>
    <w:rsid w:val="005E14FA"/>
    <w:rsid w:val="005E19E1"/>
    <w:rsid w:val="005E20B8"/>
    <w:rsid w:val="005E2358"/>
    <w:rsid w:val="005E2827"/>
    <w:rsid w:val="005E285E"/>
    <w:rsid w:val="005E3C46"/>
    <w:rsid w:val="005E563D"/>
    <w:rsid w:val="005E5710"/>
    <w:rsid w:val="005E577D"/>
    <w:rsid w:val="005E63E7"/>
    <w:rsid w:val="005E7290"/>
    <w:rsid w:val="005E73DD"/>
    <w:rsid w:val="005E7834"/>
    <w:rsid w:val="005F07A2"/>
    <w:rsid w:val="005F0AFC"/>
    <w:rsid w:val="005F1165"/>
    <w:rsid w:val="005F19BF"/>
    <w:rsid w:val="005F27B7"/>
    <w:rsid w:val="005F2C41"/>
    <w:rsid w:val="005F3239"/>
    <w:rsid w:val="005F3E7C"/>
    <w:rsid w:val="005F3F9C"/>
    <w:rsid w:val="005F4840"/>
    <w:rsid w:val="005F5117"/>
    <w:rsid w:val="005F6941"/>
    <w:rsid w:val="005F78D9"/>
    <w:rsid w:val="005F79CD"/>
    <w:rsid w:val="005F7B8F"/>
    <w:rsid w:val="005F7DC8"/>
    <w:rsid w:val="006015DA"/>
    <w:rsid w:val="00601995"/>
    <w:rsid w:val="00601ED2"/>
    <w:rsid w:val="00601F4D"/>
    <w:rsid w:val="00602745"/>
    <w:rsid w:val="0060383F"/>
    <w:rsid w:val="00603842"/>
    <w:rsid w:val="006039EE"/>
    <w:rsid w:val="006048A9"/>
    <w:rsid w:val="006057B3"/>
    <w:rsid w:val="00606212"/>
    <w:rsid w:val="00610C3B"/>
    <w:rsid w:val="00611C23"/>
    <w:rsid w:val="006121AD"/>
    <w:rsid w:val="006124B1"/>
    <w:rsid w:val="00612957"/>
    <w:rsid w:val="006129AD"/>
    <w:rsid w:val="0061391B"/>
    <w:rsid w:val="006140B6"/>
    <w:rsid w:val="00614354"/>
    <w:rsid w:val="00614517"/>
    <w:rsid w:val="00615029"/>
    <w:rsid w:val="00615996"/>
    <w:rsid w:val="00615CA9"/>
    <w:rsid w:val="00615FF4"/>
    <w:rsid w:val="00617513"/>
    <w:rsid w:val="00620F22"/>
    <w:rsid w:val="00620F76"/>
    <w:rsid w:val="006226B8"/>
    <w:rsid w:val="00622BAC"/>
    <w:rsid w:val="00622C17"/>
    <w:rsid w:val="006230C0"/>
    <w:rsid w:val="00623224"/>
    <w:rsid w:val="0062352F"/>
    <w:rsid w:val="00623DF2"/>
    <w:rsid w:val="00624E3D"/>
    <w:rsid w:val="00625790"/>
    <w:rsid w:val="00625F45"/>
    <w:rsid w:val="00627A23"/>
    <w:rsid w:val="00630177"/>
    <w:rsid w:val="00631FC9"/>
    <w:rsid w:val="0063325E"/>
    <w:rsid w:val="00633C8B"/>
    <w:rsid w:val="00634E04"/>
    <w:rsid w:val="00634E8F"/>
    <w:rsid w:val="0063594E"/>
    <w:rsid w:val="00636FBD"/>
    <w:rsid w:val="00637577"/>
    <w:rsid w:val="00637638"/>
    <w:rsid w:val="006379E2"/>
    <w:rsid w:val="00637B1D"/>
    <w:rsid w:val="00640C90"/>
    <w:rsid w:val="00641B97"/>
    <w:rsid w:val="00642D01"/>
    <w:rsid w:val="00643C62"/>
    <w:rsid w:val="006469DB"/>
    <w:rsid w:val="00647AD8"/>
    <w:rsid w:val="00647B98"/>
    <w:rsid w:val="0065101A"/>
    <w:rsid w:val="0065119A"/>
    <w:rsid w:val="00652780"/>
    <w:rsid w:val="0065280C"/>
    <w:rsid w:val="00652FC3"/>
    <w:rsid w:val="006543E1"/>
    <w:rsid w:val="006548A5"/>
    <w:rsid w:val="00654E55"/>
    <w:rsid w:val="0065524F"/>
    <w:rsid w:val="00655F2D"/>
    <w:rsid w:val="0065756A"/>
    <w:rsid w:val="00657AC0"/>
    <w:rsid w:val="00660B31"/>
    <w:rsid w:val="00662989"/>
    <w:rsid w:val="006634B0"/>
    <w:rsid w:val="006639D8"/>
    <w:rsid w:val="00664150"/>
    <w:rsid w:val="00665621"/>
    <w:rsid w:val="00665FF2"/>
    <w:rsid w:val="0066742E"/>
    <w:rsid w:val="00667847"/>
    <w:rsid w:val="006701C4"/>
    <w:rsid w:val="00670658"/>
    <w:rsid w:val="00671853"/>
    <w:rsid w:val="00672214"/>
    <w:rsid w:val="00674F60"/>
    <w:rsid w:val="006760DA"/>
    <w:rsid w:val="006766D5"/>
    <w:rsid w:val="00676760"/>
    <w:rsid w:val="0067682C"/>
    <w:rsid w:val="00676863"/>
    <w:rsid w:val="00676AEE"/>
    <w:rsid w:val="00680237"/>
    <w:rsid w:val="00680EB6"/>
    <w:rsid w:val="00681197"/>
    <w:rsid w:val="006811D1"/>
    <w:rsid w:val="00681344"/>
    <w:rsid w:val="0068139C"/>
    <w:rsid w:val="00681DFE"/>
    <w:rsid w:val="006820EE"/>
    <w:rsid w:val="00683DBB"/>
    <w:rsid w:val="00683ECD"/>
    <w:rsid w:val="00684902"/>
    <w:rsid w:val="006852D8"/>
    <w:rsid w:val="006868B2"/>
    <w:rsid w:val="00687C13"/>
    <w:rsid w:val="00687C59"/>
    <w:rsid w:val="006901C2"/>
    <w:rsid w:val="00690946"/>
    <w:rsid w:val="00690A70"/>
    <w:rsid w:val="006913BB"/>
    <w:rsid w:val="006925A0"/>
    <w:rsid w:val="00692E3F"/>
    <w:rsid w:val="00694943"/>
    <w:rsid w:val="006950B8"/>
    <w:rsid w:val="00695B1D"/>
    <w:rsid w:val="00696306"/>
    <w:rsid w:val="00696548"/>
    <w:rsid w:val="00696BDF"/>
    <w:rsid w:val="00696EC1"/>
    <w:rsid w:val="00697096"/>
    <w:rsid w:val="00697A1A"/>
    <w:rsid w:val="00697B55"/>
    <w:rsid w:val="006A02E0"/>
    <w:rsid w:val="006A1830"/>
    <w:rsid w:val="006A26C8"/>
    <w:rsid w:val="006A4265"/>
    <w:rsid w:val="006A671F"/>
    <w:rsid w:val="006A67A2"/>
    <w:rsid w:val="006B006C"/>
    <w:rsid w:val="006B0B19"/>
    <w:rsid w:val="006B226A"/>
    <w:rsid w:val="006B2A60"/>
    <w:rsid w:val="006B33DF"/>
    <w:rsid w:val="006B349F"/>
    <w:rsid w:val="006B3884"/>
    <w:rsid w:val="006B39FE"/>
    <w:rsid w:val="006B486C"/>
    <w:rsid w:val="006B498F"/>
    <w:rsid w:val="006B558D"/>
    <w:rsid w:val="006B5E83"/>
    <w:rsid w:val="006B6B08"/>
    <w:rsid w:val="006C0272"/>
    <w:rsid w:val="006C04AB"/>
    <w:rsid w:val="006C177D"/>
    <w:rsid w:val="006C23D5"/>
    <w:rsid w:val="006C2A43"/>
    <w:rsid w:val="006C3269"/>
    <w:rsid w:val="006C3FD0"/>
    <w:rsid w:val="006C43F1"/>
    <w:rsid w:val="006C45AB"/>
    <w:rsid w:val="006C4A4F"/>
    <w:rsid w:val="006C5245"/>
    <w:rsid w:val="006C678D"/>
    <w:rsid w:val="006D2C6E"/>
    <w:rsid w:val="006D3448"/>
    <w:rsid w:val="006D47DF"/>
    <w:rsid w:val="006D5351"/>
    <w:rsid w:val="006D56C9"/>
    <w:rsid w:val="006D56DE"/>
    <w:rsid w:val="006D71AD"/>
    <w:rsid w:val="006D757A"/>
    <w:rsid w:val="006D77F9"/>
    <w:rsid w:val="006E11FB"/>
    <w:rsid w:val="006E1E9F"/>
    <w:rsid w:val="006E2D6E"/>
    <w:rsid w:val="006E4311"/>
    <w:rsid w:val="006E4553"/>
    <w:rsid w:val="006E52CD"/>
    <w:rsid w:val="006E53C3"/>
    <w:rsid w:val="006E6234"/>
    <w:rsid w:val="006E6D3E"/>
    <w:rsid w:val="006E6F53"/>
    <w:rsid w:val="006F1416"/>
    <w:rsid w:val="006F1644"/>
    <w:rsid w:val="006F18B3"/>
    <w:rsid w:val="006F1BCC"/>
    <w:rsid w:val="006F1DAD"/>
    <w:rsid w:val="006F2BD6"/>
    <w:rsid w:val="006F3F9E"/>
    <w:rsid w:val="006F48A2"/>
    <w:rsid w:val="006F4D48"/>
    <w:rsid w:val="006F52C8"/>
    <w:rsid w:val="006F6318"/>
    <w:rsid w:val="006F6CDD"/>
    <w:rsid w:val="006F6FDB"/>
    <w:rsid w:val="006F7012"/>
    <w:rsid w:val="006F718B"/>
    <w:rsid w:val="006F7350"/>
    <w:rsid w:val="006F7AE9"/>
    <w:rsid w:val="00701954"/>
    <w:rsid w:val="007028C9"/>
    <w:rsid w:val="007028D6"/>
    <w:rsid w:val="00702AE1"/>
    <w:rsid w:val="0070705B"/>
    <w:rsid w:val="00710044"/>
    <w:rsid w:val="007103CA"/>
    <w:rsid w:val="00710F06"/>
    <w:rsid w:val="0071294E"/>
    <w:rsid w:val="00713A19"/>
    <w:rsid w:val="007167F1"/>
    <w:rsid w:val="0071753E"/>
    <w:rsid w:val="00717ADE"/>
    <w:rsid w:val="007202D8"/>
    <w:rsid w:val="00721E8F"/>
    <w:rsid w:val="00721EC9"/>
    <w:rsid w:val="00722A8E"/>
    <w:rsid w:val="00724175"/>
    <w:rsid w:val="0072425C"/>
    <w:rsid w:val="00724726"/>
    <w:rsid w:val="00724749"/>
    <w:rsid w:val="00724EFB"/>
    <w:rsid w:val="007257B6"/>
    <w:rsid w:val="00726A0F"/>
    <w:rsid w:val="00727116"/>
    <w:rsid w:val="007271D7"/>
    <w:rsid w:val="007279B9"/>
    <w:rsid w:val="00727E23"/>
    <w:rsid w:val="00730267"/>
    <w:rsid w:val="00730472"/>
    <w:rsid w:val="0073071A"/>
    <w:rsid w:val="00730C79"/>
    <w:rsid w:val="00731D10"/>
    <w:rsid w:val="00731DD3"/>
    <w:rsid w:val="00733976"/>
    <w:rsid w:val="0073425D"/>
    <w:rsid w:val="007346CC"/>
    <w:rsid w:val="00735BC4"/>
    <w:rsid w:val="007400F8"/>
    <w:rsid w:val="0074032D"/>
    <w:rsid w:val="00740B91"/>
    <w:rsid w:val="007413FA"/>
    <w:rsid w:val="0074250F"/>
    <w:rsid w:val="0074287B"/>
    <w:rsid w:val="00742A17"/>
    <w:rsid w:val="00743CC6"/>
    <w:rsid w:val="00743F87"/>
    <w:rsid w:val="00744308"/>
    <w:rsid w:val="0074474B"/>
    <w:rsid w:val="00744DD6"/>
    <w:rsid w:val="007450CB"/>
    <w:rsid w:val="00745361"/>
    <w:rsid w:val="0074565E"/>
    <w:rsid w:val="00746EBC"/>
    <w:rsid w:val="007478C7"/>
    <w:rsid w:val="0075010A"/>
    <w:rsid w:val="00752EB7"/>
    <w:rsid w:val="007535AF"/>
    <w:rsid w:val="00754895"/>
    <w:rsid w:val="0075512E"/>
    <w:rsid w:val="00756CAD"/>
    <w:rsid w:val="00756DDB"/>
    <w:rsid w:val="00760A5C"/>
    <w:rsid w:val="0076100D"/>
    <w:rsid w:val="0076156C"/>
    <w:rsid w:val="0076303B"/>
    <w:rsid w:val="007645CA"/>
    <w:rsid w:val="00764A7D"/>
    <w:rsid w:val="00765217"/>
    <w:rsid w:val="00766105"/>
    <w:rsid w:val="0076779D"/>
    <w:rsid w:val="00770515"/>
    <w:rsid w:val="0077097C"/>
    <w:rsid w:val="007709A5"/>
    <w:rsid w:val="007714AB"/>
    <w:rsid w:val="00771E0C"/>
    <w:rsid w:val="0077297B"/>
    <w:rsid w:val="00772A73"/>
    <w:rsid w:val="00772AD2"/>
    <w:rsid w:val="00772C26"/>
    <w:rsid w:val="007732B2"/>
    <w:rsid w:val="007734B5"/>
    <w:rsid w:val="00773CBF"/>
    <w:rsid w:val="00774487"/>
    <w:rsid w:val="00774700"/>
    <w:rsid w:val="00774DF2"/>
    <w:rsid w:val="00776004"/>
    <w:rsid w:val="0077691D"/>
    <w:rsid w:val="00776C95"/>
    <w:rsid w:val="00776DAB"/>
    <w:rsid w:val="00777B12"/>
    <w:rsid w:val="00777EF3"/>
    <w:rsid w:val="007803AC"/>
    <w:rsid w:val="007810C2"/>
    <w:rsid w:val="0078135B"/>
    <w:rsid w:val="00781F73"/>
    <w:rsid w:val="0078429E"/>
    <w:rsid w:val="007845D6"/>
    <w:rsid w:val="00784E8D"/>
    <w:rsid w:val="00785137"/>
    <w:rsid w:val="00786A03"/>
    <w:rsid w:val="00792BEF"/>
    <w:rsid w:val="00792DCA"/>
    <w:rsid w:val="00792EE6"/>
    <w:rsid w:val="00793680"/>
    <w:rsid w:val="00793FB1"/>
    <w:rsid w:val="00794464"/>
    <w:rsid w:val="00794929"/>
    <w:rsid w:val="00794A31"/>
    <w:rsid w:val="00796FC0"/>
    <w:rsid w:val="007A042B"/>
    <w:rsid w:val="007A1B50"/>
    <w:rsid w:val="007A2D9B"/>
    <w:rsid w:val="007A3542"/>
    <w:rsid w:val="007A47B1"/>
    <w:rsid w:val="007A5998"/>
    <w:rsid w:val="007A6659"/>
    <w:rsid w:val="007A724D"/>
    <w:rsid w:val="007A74FA"/>
    <w:rsid w:val="007B0080"/>
    <w:rsid w:val="007B015B"/>
    <w:rsid w:val="007B0E83"/>
    <w:rsid w:val="007B163D"/>
    <w:rsid w:val="007B1EFC"/>
    <w:rsid w:val="007B2FE1"/>
    <w:rsid w:val="007B506B"/>
    <w:rsid w:val="007B525F"/>
    <w:rsid w:val="007B5C6B"/>
    <w:rsid w:val="007B7F81"/>
    <w:rsid w:val="007C01D3"/>
    <w:rsid w:val="007C047F"/>
    <w:rsid w:val="007C0FA1"/>
    <w:rsid w:val="007C1073"/>
    <w:rsid w:val="007C114C"/>
    <w:rsid w:val="007C1A80"/>
    <w:rsid w:val="007C2152"/>
    <w:rsid w:val="007C3311"/>
    <w:rsid w:val="007C3E34"/>
    <w:rsid w:val="007C4975"/>
    <w:rsid w:val="007C565A"/>
    <w:rsid w:val="007C61AF"/>
    <w:rsid w:val="007C6EAF"/>
    <w:rsid w:val="007C7C2B"/>
    <w:rsid w:val="007D1571"/>
    <w:rsid w:val="007D3679"/>
    <w:rsid w:val="007D416D"/>
    <w:rsid w:val="007D45EE"/>
    <w:rsid w:val="007D4FD2"/>
    <w:rsid w:val="007D533A"/>
    <w:rsid w:val="007D58E2"/>
    <w:rsid w:val="007D6052"/>
    <w:rsid w:val="007D6B79"/>
    <w:rsid w:val="007D7614"/>
    <w:rsid w:val="007D7F6C"/>
    <w:rsid w:val="007E0B80"/>
    <w:rsid w:val="007E0BB4"/>
    <w:rsid w:val="007E18D6"/>
    <w:rsid w:val="007E1967"/>
    <w:rsid w:val="007E1CA9"/>
    <w:rsid w:val="007E2689"/>
    <w:rsid w:val="007E2902"/>
    <w:rsid w:val="007E2ADC"/>
    <w:rsid w:val="007E3949"/>
    <w:rsid w:val="007E3B92"/>
    <w:rsid w:val="007E3E93"/>
    <w:rsid w:val="007E4021"/>
    <w:rsid w:val="007E50AD"/>
    <w:rsid w:val="007E5743"/>
    <w:rsid w:val="007E58AE"/>
    <w:rsid w:val="007E639F"/>
    <w:rsid w:val="007E7063"/>
    <w:rsid w:val="007E72A4"/>
    <w:rsid w:val="007F02E3"/>
    <w:rsid w:val="007F0C2C"/>
    <w:rsid w:val="007F409C"/>
    <w:rsid w:val="007F4136"/>
    <w:rsid w:val="007F4252"/>
    <w:rsid w:val="007F42D0"/>
    <w:rsid w:val="007F779F"/>
    <w:rsid w:val="00800973"/>
    <w:rsid w:val="0080161D"/>
    <w:rsid w:val="00802255"/>
    <w:rsid w:val="00802380"/>
    <w:rsid w:val="00802716"/>
    <w:rsid w:val="00802C20"/>
    <w:rsid w:val="008030A0"/>
    <w:rsid w:val="008049BE"/>
    <w:rsid w:val="00805808"/>
    <w:rsid w:val="00807E18"/>
    <w:rsid w:val="00807FD1"/>
    <w:rsid w:val="0081008C"/>
    <w:rsid w:val="00810E09"/>
    <w:rsid w:val="0081155C"/>
    <w:rsid w:val="008119DD"/>
    <w:rsid w:val="00811A89"/>
    <w:rsid w:val="00812074"/>
    <w:rsid w:val="008125E4"/>
    <w:rsid w:val="0081340E"/>
    <w:rsid w:val="00813FC4"/>
    <w:rsid w:val="00814A15"/>
    <w:rsid w:val="0081699E"/>
    <w:rsid w:val="00816CA5"/>
    <w:rsid w:val="008178AC"/>
    <w:rsid w:val="00817B6A"/>
    <w:rsid w:val="008203EC"/>
    <w:rsid w:val="00822A04"/>
    <w:rsid w:val="00823335"/>
    <w:rsid w:val="008233DD"/>
    <w:rsid w:val="00824A8E"/>
    <w:rsid w:val="0082526E"/>
    <w:rsid w:val="008264B9"/>
    <w:rsid w:val="00826A98"/>
    <w:rsid w:val="00826D0E"/>
    <w:rsid w:val="00827681"/>
    <w:rsid w:val="00827AAE"/>
    <w:rsid w:val="0083085E"/>
    <w:rsid w:val="0083228D"/>
    <w:rsid w:val="00832664"/>
    <w:rsid w:val="00832679"/>
    <w:rsid w:val="0083277C"/>
    <w:rsid w:val="00833506"/>
    <w:rsid w:val="00834DAA"/>
    <w:rsid w:val="008351B2"/>
    <w:rsid w:val="0083529B"/>
    <w:rsid w:val="00835DE2"/>
    <w:rsid w:val="00841A2B"/>
    <w:rsid w:val="0084306A"/>
    <w:rsid w:val="00843071"/>
    <w:rsid w:val="00843479"/>
    <w:rsid w:val="00843E27"/>
    <w:rsid w:val="008452FA"/>
    <w:rsid w:val="008452FD"/>
    <w:rsid w:val="00845665"/>
    <w:rsid w:val="0084603A"/>
    <w:rsid w:val="00847886"/>
    <w:rsid w:val="008478A2"/>
    <w:rsid w:val="008479B4"/>
    <w:rsid w:val="00850F01"/>
    <w:rsid w:val="00851EA7"/>
    <w:rsid w:val="00851FB2"/>
    <w:rsid w:val="00852A6D"/>
    <w:rsid w:val="00853276"/>
    <w:rsid w:val="00853D52"/>
    <w:rsid w:val="008553AE"/>
    <w:rsid w:val="00856FD7"/>
    <w:rsid w:val="00857302"/>
    <w:rsid w:val="00857453"/>
    <w:rsid w:val="0086052A"/>
    <w:rsid w:val="00860560"/>
    <w:rsid w:val="008609C6"/>
    <w:rsid w:val="00864C6A"/>
    <w:rsid w:val="00864F10"/>
    <w:rsid w:val="00865474"/>
    <w:rsid w:val="00865A15"/>
    <w:rsid w:val="00866249"/>
    <w:rsid w:val="0086636A"/>
    <w:rsid w:val="00866383"/>
    <w:rsid w:val="00866B8F"/>
    <w:rsid w:val="008670CB"/>
    <w:rsid w:val="00870606"/>
    <w:rsid w:val="0087181D"/>
    <w:rsid w:val="008735B7"/>
    <w:rsid w:val="00875ADC"/>
    <w:rsid w:val="00875E71"/>
    <w:rsid w:val="00876B58"/>
    <w:rsid w:val="00877040"/>
    <w:rsid w:val="00881B4E"/>
    <w:rsid w:val="00882FB7"/>
    <w:rsid w:val="008838DB"/>
    <w:rsid w:val="00883FD1"/>
    <w:rsid w:val="0088450E"/>
    <w:rsid w:val="00884D9E"/>
    <w:rsid w:val="00885396"/>
    <w:rsid w:val="00886AE5"/>
    <w:rsid w:val="00886E59"/>
    <w:rsid w:val="00886F02"/>
    <w:rsid w:val="00887903"/>
    <w:rsid w:val="008915C4"/>
    <w:rsid w:val="00891E08"/>
    <w:rsid w:val="008921C4"/>
    <w:rsid w:val="008925CD"/>
    <w:rsid w:val="00893253"/>
    <w:rsid w:val="00893F6A"/>
    <w:rsid w:val="008950CF"/>
    <w:rsid w:val="00895B39"/>
    <w:rsid w:val="00897040"/>
    <w:rsid w:val="0089779A"/>
    <w:rsid w:val="008A03EE"/>
    <w:rsid w:val="008A1340"/>
    <w:rsid w:val="008A206A"/>
    <w:rsid w:val="008A230D"/>
    <w:rsid w:val="008A284C"/>
    <w:rsid w:val="008A2AC9"/>
    <w:rsid w:val="008A3356"/>
    <w:rsid w:val="008A3687"/>
    <w:rsid w:val="008A3C97"/>
    <w:rsid w:val="008A3DF4"/>
    <w:rsid w:val="008A56EA"/>
    <w:rsid w:val="008A6F36"/>
    <w:rsid w:val="008B0ADB"/>
    <w:rsid w:val="008B1742"/>
    <w:rsid w:val="008B3A54"/>
    <w:rsid w:val="008B5186"/>
    <w:rsid w:val="008B6883"/>
    <w:rsid w:val="008B6D4C"/>
    <w:rsid w:val="008B7501"/>
    <w:rsid w:val="008B772E"/>
    <w:rsid w:val="008B799B"/>
    <w:rsid w:val="008C04AE"/>
    <w:rsid w:val="008C08AA"/>
    <w:rsid w:val="008C18A3"/>
    <w:rsid w:val="008C20BE"/>
    <w:rsid w:val="008C2E37"/>
    <w:rsid w:val="008C371D"/>
    <w:rsid w:val="008C3811"/>
    <w:rsid w:val="008C4879"/>
    <w:rsid w:val="008C4F3F"/>
    <w:rsid w:val="008C555D"/>
    <w:rsid w:val="008C5724"/>
    <w:rsid w:val="008C58AF"/>
    <w:rsid w:val="008C5F83"/>
    <w:rsid w:val="008C6989"/>
    <w:rsid w:val="008C69A3"/>
    <w:rsid w:val="008C7115"/>
    <w:rsid w:val="008C79B9"/>
    <w:rsid w:val="008D02E6"/>
    <w:rsid w:val="008D034E"/>
    <w:rsid w:val="008D16E4"/>
    <w:rsid w:val="008D1770"/>
    <w:rsid w:val="008D400D"/>
    <w:rsid w:val="008D491D"/>
    <w:rsid w:val="008D52FD"/>
    <w:rsid w:val="008D54A2"/>
    <w:rsid w:val="008D5F1F"/>
    <w:rsid w:val="008D64DB"/>
    <w:rsid w:val="008E0258"/>
    <w:rsid w:val="008E0549"/>
    <w:rsid w:val="008E3D0F"/>
    <w:rsid w:val="008E4C8C"/>
    <w:rsid w:val="008E55AF"/>
    <w:rsid w:val="008F06CE"/>
    <w:rsid w:val="008F0997"/>
    <w:rsid w:val="008F25C2"/>
    <w:rsid w:val="008F384C"/>
    <w:rsid w:val="008F3D72"/>
    <w:rsid w:val="008F43DE"/>
    <w:rsid w:val="008F61DC"/>
    <w:rsid w:val="008F6273"/>
    <w:rsid w:val="008F6ADB"/>
    <w:rsid w:val="008F7ABA"/>
    <w:rsid w:val="00900457"/>
    <w:rsid w:val="00900748"/>
    <w:rsid w:val="00900FED"/>
    <w:rsid w:val="0090145C"/>
    <w:rsid w:val="00902920"/>
    <w:rsid w:val="009029F6"/>
    <w:rsid w:val="00902E8F"/>
    <w:rsid w:val="009031B8"/>
    <w:rsid w:val="00904A5E"/>
    <w:rsid w:val="0090503E"/>
    <w:rsid w:val="0090518C"/>
    <w:rsid w:val="0090737D"/>
    <w:rsid w:val="00907BF3"/>
    <w:rsid w:val="009103EE"/>
    <w:rsid w:val="009107D2"/>
    <w:rsid w:val="009107F9"/>
    <w:rsid w:val="0091083C"/>
    <w:rsid w:val="00910DFA"/>
    <w:rsid w:val="0091151B"/>
    <w:rsid w:val="00911A00"/>
    <w:rsid w:val="00911B8D"/>
    <w:rsid w:val="009123F9"/>
    <w:rsid w:val="009135D7"/>
    <w:rsid w:val="009138CA"/>
    <w:rsid w:val="00915255"/>
    <w:rsid w:val="00915905"/>
    <w:rsid w:val="00915FD2"/>
    <w:rsid w:val="00916EA1"/>
    <w:rsid w:val="00920940"/>
    <w:rsid w:val="00921040"/>
    <w:rsid w:val="00922523"/>
    <w:rsid w:val="00922D34"/>
    <w:rsid w:val="00922EC5"/>
    <w:rsid w:val="009251EC"/>
    <w:rsid w:val="00925937"/>
    <w:rsid w:val="00925B44"/>
    <w:rsid w:val="00925B54"/>
    <w:rsid w:val="00926295"/>
    <w:rsid w:val="0092658C"/>
    <w:rsid w:val="009277D9"/>
    <w:rsid w:val="00927FB2"/>
    <w:rsid w:val="00933631"/>
    <w:rsid w:val="009336BD"/>
    <w:rsid w:val="0093445E"/>
    <w:rsid w:val="009346E3"/>
    <w:rsid w:val="00934CDE"/>
    <w:rsid w:val="009351E4"/>
    <w:rsid w:val="0093547D"/>
    <w:rsid w:val="00936C9C"/>
    <w:rsid w:val="00937353"/>
    <w:rsid w:val="0093757A"/>
    <w:rsid w:val="00937E47"/>
    <w:rsid w:val="009404B9"/>
    <w:rsid w:val="009418F3"/>
    <w:rsid w:val="00942394"/>
    <w:rsid w:val="00942EA8"/>
    <w:rsid w:val="0094310F"/>
    <w:rsid w:val="009435AB"/>
    <w:rsid w:val="0094389F"/>
    <w:rsid w:val="009441FE"/>
    <w:rsid w:val="00944B41"/>
    <w:rsid w:val="009450CA"/>
    <w:rsid w:val="009454BB"/>
    <w:rsid w:val="00945A99"/>
    <w:rsid w:val="00946611"/>
    <w:rsid w:val="00947ED3"/>
    <w:rsid w:val="0095047A"/>
    <w:rsid w:val="0095147E"/>
    <w:rsid w:val="00952BF1"/>
    <w:rsid w:val="00954503"/>
    <w:rsid w:val="009554D1"/>
    <w:rsid w:val="00955763"/>
    <w:rsid w:val="00955A6E"/>
    <w:rsid w:val="00956126"/>
    <w:rsid w:val="00957935"/>
    <w:rsid w:val="00961DF6"/>
    <w:rsid w:val="00962362"/>
    <w:rsid w:val="00962789"/>
    <w:rsid w:val="00963913"/>
    <w:rsid w:val="00964020"/>
    <w:rsid w:val="00964426"/>
    <w:rsid w:val="00967E03"/>
    <w:rsid w:val="009704EB"/>
    <w:rsid w:val="00970A31"/>
    <w:rsid w:val="0097107B"/>
    <w:rsid w:val="00971333"/>
    <w:rsid w:val="00972F90"/>
    <w:rsid w:val="00975320"/>
    <w:rsid w:val="0097569C"/>
    <w:rsid w:val="00976218"/>
    <w:rsid w:val="00976CE6"/>
    <w:rsid w:val="00977507"/>
    <w:rsid w:val="0097762E"/>
    <w:rsid w:val="009811C4"/>
    <w:rsid w:val="00981443"/>
    <w:rsid w:val="00981787"/>
    <w:rsid w:val="00981866"/>
    <w:rsid w:val="00981A18"/>
    <w:rsid w:val="00981CD5"/>
    <w:rsid w:val="0098313E"/>
    <w:rsid w:val="00984533"/>
    <w:rsid w:val="00984DE9"/>
    <w:rsid w:val="00985767"/>
    <w:rsid w:val="0098629F"/>
    <w:rsid w:val="00986D34"/>
    <w:rsid w:val="00986F83"/>
    <w:rsid w:val="00987099"/>
    <w:rsid w:val="009871E0"/>
    <w:rsid w:val="00990702"/>
    <w:rsid w:val="0099111F"/>
    <w:rsid w:val="00992226"/>
    <w:rsid w:val="0099269A"/>
    <w:rsid w:val="009926C2"/>
    <w:rsid w:val="00993006"/>
    <w:rsid w:val="00993F36"/>
    <w:rsid w:val="00993F89"/>
    <w:rsid w:val="00995579"/>
    <w:rsid w:val="0099617C"/>
    <w:rsid w:val="00996978"/>
    <w:rsid w:val="00997CA4"/>
    <w:rsid w:val="009A006E"/>
    <w:rsid w:val="009A0B84"/>
    <w:rsid w:val="009A0F1F"/>
    <w:rsid w:val="009A39A3"/>
    <w:rsid w:val="009A3C0D"/>
    <w:rsid w:val="009A3FCB"/>
    <w:rsid w:val="009A4BC9"/>
    <w:rsid w:val="009A5AE7"/>
    <w:rsid w:val="009A6475"/>
    <w:rsid w:val="009A70B1"/>
    <w:rsid w:val="009A758B"/>
    <w:rsid w:val="009A78E3"/>
    <w:rsid w:val="009A7B85"/>
    <w:rsid w:val="009B0B52"/>
    <w:rsid w:val="009B1076"/>
    <w:rsid w:val="009B1A3E"/>
    <w:rsid w:val="009B2A0D"/>
    <w:rsid w:val="009B2A36"/>
    <w:rsid w:val="009B2ABA"/>
    <w:rsid w:val="009B3FAE"/>
    <w:rsid w:val="009B4BF8"/>
    <w:rsid w:val="009B4D76"/>
    <w:rsid w:val="009B587B"/>
    <w:rsid w:val="009B6FD7"/>
    <w:rsid w:val="009B758E"/>
    <w:rsid w:val="009C03A7"/>
    <w:rsid w:val="009C19C6"/>
    <w:rsid w:val="009C27C9"/>
    <w:rsid w:val="009C35B9"/>
    <w:rsid w:val="009C3665"/>
    <w:rsid w:val="009C522F"/>
    <w:rsid w:val="009C5634"/>
    <w:rsid w:val="009C73DE"/>
    <w:rsid w:val="009C749C"/>
    <w:rsid w:val="009D138F"/>
    <w:rsid w:val="009D2EB3"/>
    <w:rsid w:val="009D429B"/>
    <w:rsid w:val="009D4AF7"/>
    <w:rsid w:val="009D4B94"/>
    <w:rsid w:val="009D4F66"/>
    <w:rsid w:val="009D55D8"/>
    <w:rsid w:val="009D6850"/>
    <w:rsid w:val="009D7132"/>
    <w:rsid w:val="009E040E"/>
    <w:rsid w:val="009E1C3F"/>
    <w:rsid w:val="009E1EC5"/>
    <w:rsid w:val="009E25E5"/>
    <w:rsid w:val="009E5504"/>
    <w:rsid w:val="009E5CF1"/>
    <w:rsid w:val="009E5DD7"/>
    <w:rsid w:val="009E650C"/>
    <w:rsid w:val="009E69C2"/>
    <w:rsid w:val="009E6E2C"/>
    <w:rsid w:val="009E76A0"/>
    <w:rsid w:val="009F019F"/>
    <w:rsid w:val="009F0CD2"/>
    <w:rsid w:val="009F2E42"/>
    <w:rsid w:val="009F450A"/>
    <w:rsid w:val="009F535B"/>
    <w:rsid w:val="009F5457"/>
    <w:rsid w:val="009F5B03"/>
    <w:rsid w:val="009F63BA"/>
    <w:rsid w:val="009F694D"/>
    <w:rsid w:val="009F6A7C"/>
    <w:rsid w:val="00A00391"/>
    <w:rsid w:val="00A010B1"/>
    <w:rsid w:val="00A03336"/>
    <w:rsid w:val="00A0337A"/>
    <w:rsid w:val="00A0477A"/>
    <w:rsid w:val="00A05191"/>
    <w:rsid w:val="00A06FD8"/>
    <w:rsid w:val="00A103CA"/>
    <w:rsid w:val="00A106F2"/>
    <w:rsid w:val="00A11379"/>
    <w:rsid w:val="00A11746"/>
    <w:rsid w:val="00A11861"/>
    <w:rsid w:val="00A11DE8"/>
    <w:rsid w:val="00A147E1"/>
    <w:rsid w:val="00A161FE"/>
    <w:rsid w:val="00A1625A"/>
    <w:rsid w:val="00A16DBE"/>
    <w:rsid w:val="00A17760"/>
    <w:rsid w:val="00A210DE"/>
    <w:rsid w:val="00A21705"/>
    <w:rsid w:val="00A229B4"/>
    <w:rsid w:val="00A22B8E"/>
    <w:rsid w:val="00A22E47"/>
    <w:rsid w:val="00A24513"/>
    <w:rsid w:val="00A25C4E"/>
    <w:rsid w:val="00A25CEC"/>
    <w:rsid w:val="00A26A2E"/>
    <w:rsid w:val="00A26C18"/>
    <w:rsid w:val="00A26F3F"/>
    <w:rsid w:val="00A275C2"/>
    <w:rsid w:val="00A27661"/>
    <w:rsid w:val="00A277FD"/>
    <w:rsid w:val="00A27DB9"/>
    <w:rsid w:val="00A300C0"/>
    <w:rsid w:val="00A30CFA"/>
    <w:rsid w:val="00A31363"/>
    <w:rsid w:val="00A31A11"/>
    <w:rsid w:val="00A3203E"/>
    <w:rsid w:val="00A320A4"/>
    <w:rsid w:val="00A34302"/>
    <w:rsid w:val="00A34F8D"/>
    <w:rsid w:val="00A351BC"/>
    <w:rsid w:val="00A352FE"/>
    <w:rsid w:val="00A35944"/>
    <w:rsid w:val="00A35969"/>
    <w:rsid w:val="00A35BC6"/>
    <w:rsid w:val="00A35D5B"/>
    <w:rsid w:val="00A35EC9"/>
    <w:rsid w:val="00A36CDF"/>
    <w:rsid w:val="00A36F5D"/>
    <w:rsid w:val="00A40969"/>
    <w:rsid w:val="00A40A08"/>
    <w:rsid w:val="00A40F91"/>
    <w:rsid w:val="00A41085"/>
    <w:rsid w:val="00A41686"/>
    <w:rsid w:val="00A420AF"/>
    <w:rsid w:val="00A426A9"/>
    <w:rsid w:val="00A43508"/>
    <w:rsid w:val="00A4464E"/>
    <w:rsid w:val="00A448CA"/>
    <w:rsid w:val="00A45152"/>
    <w:rsid w:val="00A451A2"/>
    <w:rsid w:val="00A47134"/>
    <w:rsid w:val="00A5074B"/>
    <w:rsid w:val="00A517FD"/>
    <w:rsid w:val="00A51FA7"/>
    <w:rsid w:val="00A530AD"/>
    <w:rsid w:val="00A53CAF"/>
    <w:rsid w:val="00A55259"/>
    <w:rsid w:val="00A5528F"/>
    <w:rsid w:val="00A56A76"/>
    <w:rsid w:val="00A56D88"/>
    <w:rsid w:val="00A57532"/>
    <w:rsid w:val="00A61CAB"/>
    <w:rsid w:val="00A6212A"/>
    <w:rsid w:val="00A654D6"/>
    <w:rsid w:val="00A65B6D"/>
    <w:rsid w:val="00A66A04"/>
    <w:rsid w:val="00A66FFA"/>
    <w:rsid w:val="00A6756F"/>
    <w:rsid w:val="00A67794"/>
    <w:rsid w:val="00A67D61"/>
    <w:rsid w:val="00A70796"/>
    <w:rsid w:val="00A726FD"/>
    <w:rsid w:val="00A730C7"/>
    <w:rsid w:val="00A7310C"/>
    <w:rsid w:val="00A7351F"/>
    <w:rsid w:val="00A73878"/>
    <w:rsid w:val="00A7391E"/>
    <w:rsid w:val="00A7567E"/>
    <w:rsid w:val="00A760DE"/>
    <w:rsid w:val="00A7629B"/>
    <w:rsid w:val="00A76431"/>
    <w:rsid w:val="00A76440"/>
    <w:rsid w:val="00A77791"/>
    <w:rsid w:val="00A80587"/>
    <w:rsid w:val="00A81485"/>
    <w:rsid w:val="00A81857"/>
    <w:rsid w:val="00A82C85"/>
    <w:rsid w:val="00A82EFD"/>
    <w:rsid w:val="00A835D8"/>
    <w:rsid w:val="00A844D8"/>
    <w:rsid w:val="00A84918"/>
    <w:rsid w:val="00A84987"/>
    <w:rsid w:val="00A84E0A"/>
    <w:rsid w:val="00A85B04"/>
    <w:rsid w:val="00A85EC3"/>
    <w:rsid w:val="00A91342"/>
    <w:rsid w:val="00A91482"/>
    <w:rsid w:val="00A917E8"/>
    <w:rsid w:val="00A9192C"/>
    <w:rsid w:val="00A91D4B"/>
    <w:rsid w:val="00A936EA"/>
    <w:rsid w:val="00A93DB9"/>
    <w:rsid w:val="00A94A6C"/>
    <w:rsid w:val="00A951FD"/>
    <w:rsid w:val="00A959CD"/>
    <w:rsid w:val="00A95E18"/>
    <w:rsid w:val="00A965FF"/>
    <w:rsid w:val="00A9670A"/>
    <w:rsid w:val="00A96DFC"/>
    <w:rsid w:val="00A9799C"/>
    <w:rsid w:val="00A97B0C"/>
    <w:rsid w:val="00AA0CA8"/>
    <w:rsid w:val="00AA2319"/>
    <w:rsid w:val="00AA23BC"/>
    <w:rsid w:val="00AA2E42"/>
    <w:rsid w:val="00AA2E57"/>
    <w:rsid w:val="00AA354C"/>
    <w:rsid w:val="00AA542C"/>
    <w:rsid w:val="00AA5A24"/>
    <w:rsid w:val="00AA6026"/>
    <w:rsid w:val="00AA6B99"/>
    <w:rsid w:val="00AA6E35"/>
    <w:rsid w:val="00AA77D0"/>
    <w:rsid w:val="00AA7BFB"/>
    <w:rsid w:val="00AB07BC"/>
    <w:rsid w:val="00AB1E2C"/>
    <w:rsid w:val="00AB2458"/>
    <w:rsid w:val="00AB27F5"/>
    <w:rsid w:val="00AB3205"/>
    <w:rsid w:val="00AB4235"/>
    <w:rsid w:val="00AB4368"/>
    <w:rsid w:val="00AB58CD"/>
    <w:rsid w:val="00AB59C1"/>
    <w:rsid w:val="00AB60C7"/>
    <w:rsid w:val="00AB623F"/>
    <w:rsid w:val="00AB65F1"/>
    <w:rsid w:val="00AB7715"/>
    <w:rsid w:val="00AB7942"/>
    <w:rsid w:val="00AC0CA3"/>
    <w:rsid w:val="00AC10D3"/>
    <w:rsid w:val="00AC15F8"/>
    <w:rsid w:val="00AC1F6D"/>
    <w:rsid w:val="00AC217E"/>
    <w:rsid w:val="00AC24C0"/>
    <w:rsid w:val="00AC341A"/>
    <w:rsid w:val="00AC350F"/>
    <w:rsid w:val="00AC4B94"/>
    <w:rsid w:val="00AC55A5"/>
    <w:rsid w:val="00AC6309"/>
    <w:rsid w:val="00AC72D5"/>
    <w:rsid w:val="00AC7734"/>
    <w:rsid w:val="00AC79F1"/>
    <w:rsid w:val="00AC7B0E"/>
    <w:rsid w:val="00AC7CA2"/>
    <w:rsid w:val="00AD1981"/>
    <w:rsid w:val="00AD1C2D"/>
    <w:rsid w:val="00AD1CE0"/>
    <w:rsid w:val="00AD250D"/>
    <w:rsid w:val="00AD2C32"/>
    <w:rsid w:val="00AD5142"/>
    <w:rsid w:val="00AD57A7"/>
    <w:rsid w:val="00AD6D8A"/>
    <w:rsid w:val="00AD70F0"/>
    <w:rsid w:val="00AD78E1"/>
    <w:rsid w:val="00AE038A"/>
    <w:rsid w:val="00AE038D"/>
    <w:rsid w:val="00AE3EDA"/>
    <w:rsid w:val="00AE3F77"/>
    <w:rsid w:val="00AE4729"/>
    <w:rsid w:val="00AE516F"/>
    <w:rsid w:val="00AE7339"/>
    <w:rsid w:val="00AE7EF2"/>
    <w:rsid w:val="00AF009D"/>
    <w:rsid w:val="00AF0FD7"/>
    <w:rsid w:val="00AF318E"/>
    <w:rsid w:val="00AF3AA1"/>
    <w:rsid w:val="00AF3E04"/>
    <w:rsid w:val="00AF5189"/>
    <w:rsid w:val="00AF70F0"/>
    <w:rsid w:val="00AF71A8"/>
    <w:rsid w:val="00B00987"/>
    <w:rsid w:val="00B00B51"/>
    <w:rsid w:val="00B01846"/>
    <w:rsid w:val="00B0210E"/>
    <w:rsid w:val="00B029A2"/>
    <w:rsid w:val="00B0366A"/>
    <w:rsid w:val="00B037BB"/>
    <w:rsid w:val="00B0383D"/>
    <w:rsid w:val="00B03EB4"/>
    <w:rsid w:val="00B05BA9"/>
    <w:rsid w:val="00B0626C"/>
    <w:rsid w:val="00B06284"/>
    <w:rsid w:val="00B063DD"/>
    <w:rsid w:val="00B0703F"/>
    <w:rsid w:val="00B10884"/>
    <w:rsid w:val="00B1262B"/>
    <w:rsid w:val="00B14E03"/>
    <w:rsid w:val="00B15489"/>
    <w:rsid w:val="00B15541"/>
    <w:rsid w:val="00B1616B"/>
    <w:rsid w:val="00B17553"/>
    <w:rsid w:val="00B22947"/>
    <w:rsid w:val="00B232E7"/>
    <w:rsid w:val="00B25091"/>
    <w:rsid w:val="00B253EB"/>
    <w:rsid w:val="00B2735F"/>
    <w:rsid w:val="00B2750B"/>
    <w:rsid w:val="00B27A26"/>
    <w:rsid w:val="00B3206C"/>
    <w:rsid w:val="00B32733"/>
    <w:rsid w:val="00B32E3C"/>
    <w:rsid w:val="00B32EFF"/>
    <w:rsid w:val="00B33B0F"/>
    <w:rsid w:val="00B35181"/>
    <w:rsid w:val="00B3534D"/>
    <w:rsid w:val="00B35409"/>
    <w:rsid w:val="00B35ED9"/>
    <w:rsid w:val="00B36B9F"/>
    <w:rsid w:val="00B36F5B"/>
    <w:rsid w:val="00B37D4F"/>
    <w:rsid w:val="00B37F1A"/>
    <w:rsid w:val="00B418B7"/>
    <w:rsid w:val="00B425E5"/>
    <w:rsid w:val="00B427EE"/>
    <w:rsid w:val="00B43137"/>
    <w:rsid w:val="00B43522"/>
    <w:rsid w:val="00B44932"/>
    <w:rsid w:val="00B46DC7"/>
    <w:rsid w:val="00B517AF"/>
    <w:rsid w:val="00B52AA5"/>
    <w:rsid w:val="00B54DD6"/>
    <w:rsid w:val="00B5589F"/>
    <w:rsid w:val="00B57B5A"/>
    <w:rsid w:val="00B60177"/>
    <w:rsid w:val="00B60D9D"/>
    <w:rsid w:val="00B60FD1"/>
    <w:rsid w:val="00B61A7D"/>
    <w:rsid w:val="00B61D5B"/>
    <w:rsid w:val="00B62CB0"/>
    <w:rsid w:val="00B6303D"/>
    <w:rsid w:val="00B630FF"/>
    <w:rsid w:val="00B63AFC"/>
    <w:rsid w:val="00B6404C"/>
    <w:rsid w:val="00B6419F"/>
    <w:rsid w:val="00B641CD"/>
    <w:rsid w:val="00B65A54"/>
    <w:rsid w:val="00B6658B"/>
    <w:rsid w:val="00B67117"/>
    <w:rsid w:val="00B679D1"/>
    <w:rsid w:val="00B7051E"/>
    <w:rsid w:val="00B71076"/>
    <w:rsid w:val="00B711C0"/>
    <w:rsid w:val="00B71C02"/>
    <w:rsid w:val="00B71EEA"/>
    <w:rsid w:val="00B7247A"/>
    <w:rsid w:val="00B7314B"/>
    <w:rsid w:val="00B73792"/>
    <w:rsid w:val="00B73EF1"/>
    <w:rsid w:val="00B742CD"/>
    <w:rsid w:val="00B75171"/>
    <w:rsid w:val="00B75EC9"/>
    <w:rsid w:val="00B76859"/>
    <w:rsid w:val="00B768D2"/>
    <w:rsid w:val="00B77359"/>
    <w:rsid w:val="00B77848"/>
    <w:rsid w:val="00B80031"/>
    <w:rsid w:val="00B80358"/>
    <w:rsid w:val="00B80DA7"/>
    <w:rsid w:val="00B81380"/>
    <w:rsid w:val="00B81392"/>
    <w:rsid w:val="00B817EE"/>
    <w:rsid w:val="00B83FFE"/>
    <w:rsid w:val="00B84837"/>
    <w:rsid w:val="00B86618"/>
    <w:rsid w:val="00B86662"/>
    <w:rsid w:val="00B8776F"/>
    <w:rsid w:val="00B90621"/>
    <w:rsid w:val="00B906F5"/>
    <w:rsid w:val="00B91228"/>
    <w:rsid w:val="00B91534"/>
    <w:rsid w:val="00B916CC"/>
    <w:rsid w:val="00B9211B"/>
    <w:rsid w:val="00B93A6F"/>
    <w:rsid w:val="00B97411"/>
    <w:rsid w:val="00BA00BE"/>
    <w:rsid w:val="00BA00E7"/>
    <w:rsid w:val="00BA11BE"/>
    <w:rsid w:val="00BA2759"/>
    <w:rsid w:val="00BA2C2F"/>
    <w:rsid w:val="00BA315E"/>
    <w:rsid w:val="00BA36E6"/>
    <w:rsid w:val="00BA479F"/>
    <w:rsid w:val="00BA4BCC"/>
    <w:rsid w:val="00BA54F6"/>
    <w:rsid w:val="00BA56B5"/>
    <w:rsid w:val="00BA56BE"/>
    <w:rsid w:val="00BA6AEE"/>
    <w:rsid w:val="00BA7D25"/>
    <w:rsid w:val="00BA7DDF"/>
    <w:rsid w:val="00BA7FD4"/>
    <w:rsid w:val="00BB002C"/>
    <w:rsid w:val="00BB05C8"/>
    <w:rsid w:val="00BB0E42"/>
    <w:rsid w:val="00BB1418"/>
    <w:rsid w:val="00BB1DDC"/>
    <w:rsid w:val="00BB2571"/>
    <w:rsid w:val="00BB2647"/>
    <w:rsid w:val="00BB2F44"/>
    <w:rsid w:val="00BB3EB4"/>
    <w:rsid w:val="00BB40AF"/>
    <w:rsid w:val="00BB43C6"/>
    <w:rsid w:val="00BB5328"/>
    <w:rsid w:val="00BB6A56"/>
    <w:rsid w:val="00BB7F7D"/>
    <w:rsid w:val="00BB7F7E"/>
    <w:rsid w:val="00BC1137"/>
    <w:rsid w:val="00BC1391"/>
    <w:rsid w:val="00BC1580"/>
    <w:rsid w:val="00BC173B"/>
    <w:rsid w:val="00BC1A14"/>
    <w:rsid w:val="00BC1F0B"/>
    <w:rsid w:val="00BC22F9"/>
    <w:rsid w:val="00BC302B"/>
    <w:rsid w:val="00BC365B"/>
    <w:rsid w:val="00BC3C34"/>
    <w:rsid w:val="00BC59D7"/>
    <w:rsid w:val="00BC63B5"/>
    <w:rsid w:val="00BC640E"/>
    <w:rsid w:val="00BC6782"/>
    <w:rsid w:val="00BC7006"/>
    <w:rsid w:val="00BC72D6"/>
    <w:rsid w:val="00BC7629"/>
    <w:rsid w:val="00BC77A7"/>
    <w:rsid w:val="00BC7B7A"/>
    <w:rsid w:val="00BD0E4B"/>
    <w:rsid w:val="00BD194D"/>
    <w:rsid w:val="00BD1D4A"/>
    <w:rsid w:val="00BD338B"/>
    <w:rsid w:val="00BD4D9C"/>
    <w:rsid w:val="00BD63E9"/>
    <w:rsid w:val="00BD66E6"/>
    <w:rsid w:val="00BD6C76"/>
    <w:rsid w:val="00BD6CBA"/>
    <w:rsid w:val="00BD7104"/>
    <w:rsid w:val="00BD71A1"/>
    <w:rsid w:val="00BD7634"/>
    <w:rsid w:val="00BD7834"/>
    <w:rsid w:val="00BD7A50"/>
    <w:rsid w:val="00BD7CFB"/>
    <w:rsid w:val="00BE0008"/>
    <w:rsid w:val="00BE29AA"/>
    <w:rsid w:val="00BE3833"/>
    <w:rsid w:val="00BF0099"/>
    <w:rsid w:val="00BF0B9E"/>
    <w:rsid w:val="00BF0C39"/>
    <w:rsid w:val="00BF0E5C"/>
    <w:rsid w:val="00BF122E"/>
    <w:rsid w:val="00BF14EF"/>
    <w:rsid w:val="00BF33DE"/>
    <w:rsid w:val="00BF35CF"/>
    <w:rsid w:val="00BF4650"/>
    <w:rsid w:val="00BF4EE0"/>
    <w:rsid w:val="00BF5D56"/>
    <w:rsid w:val="00BF6B79"/>
    <w:rsid w:val="00BF7C56"/>
    <w:rsid w:val="00BF7F9B"/>
    <w:rsid w:val="00C003F9"/>
    <w:rsid w:val="00C013C1"/>
    <w:rsid w:val="00C01EA7"/>
    <w:rsid w:val="00C031D7"/>
    <w:rsid w:val="00C03361"/>
    <w:rsid w:val="00C045A8"/>
    <w:rsid w:val="00C048D6"/>
    <w:rsid w:val="00C05588"/>
    <w:rsid w:val="00C0597F"/>
    <w:rsid w:val="00C05A9C"/>
    <w:rsid w:val="00C103E7"/>
    <w:rsid w:val="00C106E3"/>
    <w:rsid w:val="00C10F99"/>
    <w:rsid w:val="00C12013"/>
    <w:rsid w:val="00C13AB4"/>
    <w:rsid w:val="00C148FC"/>
    <w:rsid w:val="00C16949"/>
    <w:rsid w:val="00C1745E"/>
    <w:rsid w:val="00C1795E"/>
    <w:rsid w:val="00C211DE"/>
    <w:rsid w:val="00C21358"/>
    <w:rsid w:val="00C21964"/>
    <w:rsid w:val="00C21A04"/>
    <w:rsid w:val="00C22127"/>
    <w:rsid w:val="00C23335"/>
    <w:rsid w:val="00C242CE"/>
    <w:rsid w:val="00C251E1"/>
    <w:rsid w:val="00C25DA4"/>
    <w:rsid w:val="00C30AB6"/>
    <w:rsid w:val="00C30B89"/>
    <w:rsid w:val="00C31FAD"/>
    <w:rsid w:val="00C32102"/>
    <w:rsid w:val="00C332DD"/>
    <w:rsid w:val="00C33915"/>
    <w:rsid w:val="00C355BC"/>
    <w:rsid w:val="00C35769"/>
    <w:rsid w:val="00C362F7"/>
    <w:rsid w:val="00C36ACD"/>
    <w:rsid w:val="00C37C9A"/>
    <w:rsid w:val="00C402CA"/>
    <w:rsid w:val="00C41519"/>
    <w:rsid w:val="00C41BD8"/>
    <w:rsid w:val="00C41CCA"/>
    <w:rsid w:val="00C4204D"/>
    <w:rsid w:val="00C43177"/>
    <w:rsid w:val="00C43312"/>
    <w:rsid w:val="00C455F3"/>
    <w:rsid w:val="00C4617E"/>
    <w:rsid w:val="00C4643D"/>
    <w:rsid w:val="00C4741C"/>
    <w:rsid w:val="00C50957"/>
    <w:rsid w:val="00C51DC5"/>
    <w:rsid w:val="00C5226C"/>
    <w:rsid w:val="00C5268D"/>
    <w:rsid w:val="00C52815"/>
    <w:rsid w:val="00C52A4E"/>
    <w:rsid w:val="00C52AA0"/>
    <w:rsid w:val="00C53328"/>
    <w:rsid w:val="00C568A6"/>
    <w:rsid w:val="00C568CF"/>
    <w:rsid w:val="00C56C4D"/>
    <w:rsid w:val="00C62DDA"/>
    <w:rsid w:val="00C641F7"/>
    <w:rsid w:val="00C64B4A"/>
    <w:rsid w:val="00C65335"/>
    <w:rsid w:val="00C6608D"/>
    <w:rsid w:val="00C66AB3"/>
    <w:rsid w:val="00C67559"/>
    <w:rsid w:val="00C676F9"/>
    <w:rsid w:val="00C70630"/>
    <w:rsid w:val="00C706B2"/>
    <w:rsid w:val="00C70CC4"/>
    <w:rsid w:val="00C7108C"/>
    <w:rsid w:val="00C71AB3"/>
    <w:rsid w:val="00C71C08"/>
    <w:rsid w:val="00C71DB6"/>
    <w:rsid w:val="00C743A2"/>
    <w:rsid w:val="00C74C69"/>
    <w:rsid w:val="00C74DFF"/>
    <w:rsid w:val="00C753A8"/>
    <w:rsid w:val="00C761AB"/>
    <w:rsid w:val="00C76405"/>
    <w:rsid w:val="00C813ED"/>
    <w:rsid w:val="00C81C07"/>
    <w:rsid w:val="00C81E24"/>
    <w:rsid w:val="00C8205B"/>
    <w:rsid w:val="00C82DB5"/>
    <w:rsid w:val="00C84424"/>
    <w:rsid w:val="00C8473D"/>
    <w:rsid w:val="00C85837"/>
    <w:rsid w:val="00C85C03"/>
    <w:rsid w:val="00C86878"/>
    <w:rsid w:val="00C872C9"/>
    <w:rsid w:val="00C87F30"/>
    <w:rsid w:val="00C900BA"/>
    <w:rsid w:val="00C90422"/>
    <w:rsid w:val="00C908C9"/>
    <w:rsid w:val="00C91AD3"/>
    <w:rsid w:val="00C9246D"/>
    <w:rsid w:val="00C930D6"/>
    <w:rsid w:val="00C93A25"/>
    <w:rsid w:val="00C950BA"/>
    <w:rsid w:val="00C95F3E"/>
    <w:rsid w:val="00C97859"/>
    <w:rsid w:val="00CA2E41"/>
    <w:rsid w:val="00CA3A9E"/>
    <w:rsid w:val="00CA3ABF"/>
    <w:rsid w:val="00CA4FE8"/>
    <w:rsid w:val="00CA568B"/>
    <w:rsid w:val="00CA58DA"/>
    <w:rsid w:val="00CA735B"/>
    <w:rsid w:val="00CB001D"/>
    <w:rsid w:val="00CB0CD9"/>
    <w:rsid w:val="00CB1D24"/>
    <w:rsid w:val="00CB2D60"/>
    <w:rsid w:val="00CB416B"/>
    <w:rsid w:val="00CB5441"/>
    <w:rsid w:val="00CB609D"/>
    <w:rsid w:val="00CC03FB"/>
    <w:rsid w:val="00CC041C"/>
    <w:rsid w:val="00CC0E3B"/>
    <w:rsid w:val="00CC2112"/>
    <w:rsid w:val="00CC4031"/>
    <w:rsid w:val="00CC453A"/>
    <w:rsid w:val="00CC4E73"/>
    <w:rsid w:val="00CC6034"/>
    <w:rsid w:val="00CC69EC"/>
    <w:rsid w:val="00CD01FE"/>
    <w:rsid w:val="00CD0855"/>
    <w:rsid w:val="00CD2AF1"/>
    <w:rsid w:val="00CD343A"/>
    <w:rsid w:val="00CD4199"/>
    <w:rsid w:val="00CD5310"/>
    <w:rsid w:val="00CD53C8"/>
    <w:rsid w:val="00CD61BF"/>
    <w:rsid w:val="00CD669B"/>
    <w:rsid w:val="00CD7742"/>
    <w:rsid w:val="00CD7D3D"/>
    <w:rsid w:val="00CE07BC"/>
    <w:rsid w:val="00CE0BCF"/>
    <w:rsid w:val="00CE149F"/>
    <w:rsid w:val="00CE1DB4"/>
    <w:rsid w:val="00CE2283"/>
    <w:rsid w:val="00CE3664"/>
    <w:rsid w:val="00CE3BC1"/>
    <w:rsid w:val="00CE4769"/>
    <w:rsid w:val="00CE4DE9"/>
    <w:rsid w:val="00CE5D0E"/>
    <w:rsid w:val="00CE6143"/>
    <w:rsid w:val="00CE749A"/>
    <w:rsid w:val="00CF070F"/>
    <w:rsid w:val="00CF0DDB"/>
    <w:rsid w:val="00CF145B"/>
    <w:rsid w:val="00CF239C"/>
    <w:rsid w:val="00CF293B"/>
    <w:rsid w:val="00CF3255"/>
    <w:rsid w:val="00CF37C9"/>
    <w:rsid w:val="00CF3DBC"/>
    <w:rsid w:val="00CF5C94"/>
    <w:rsid w:val="00CF63DB"/>
    <w:rsid w:val="00CF6771"/>
    <w:rsid w:val="00CF67D9"/>
    <w:rsid w:val="00CF6848"/>
    <w:rsid w:val="00CF6AFF"/>
    <w:rsid w:val="00CF7300"/>
    <w:rsid w:val="00CF796A"/>
    <w:rsid w:val="00D0138E"/>
    <w:rsid w:val="00D01D58"/>
    <w:rsid w:val="00D02D5D"/>
    <w:rsid w:val="00D03129"/>
    <w:rsid w:val="00D0409F"/>
    <w:rsid w:val="00D047E2"/>
    <w:rsid w:val="00D04C75"/>
    <w:rsid w:val="00D04D42"/>
    <w:rsid w:val="00D060B4"/>
    <w:rsid w:val="00D06175"/>
    <w:rsid w:val="00D06230"/>
    <w:rsid w:val="00D063FA"/>
    <w:rsid w:val="00D06DC4"/>
    <w:rsid w:val="00D06E1C"/>
    <w:rsid w:val="00D07A55"/>
    <w:rsid w:val="00D07E25"/>
    <w:rsid w:val="00D103E9"/>
    <w:rsid w:val="00D11DD3"/>
    <w:rsid w:val="00D13B02"/>
    <w:rsid w:val="00D14A18"/>
    <w:rsid w:val="00D1616A"/>
    <w:rsid w:val="00D1698A"/>
    <w:rsid w:val="00D16A22"/>
    <w:rsid w:val="00D16EC9"/>
    <w:rsid w:val="00D16F69"/>
    <w:rsid w:val="00D172BB"/>
    <w:rsid w:val="00D174EE"/>
    <w:rsid w:val="00D20666"/>
    <w:rsid w:val="00D21550"/>
    <w:rsid w:val="00D21574"/>
    <w:rsid w:val="00D253B4"/>
    <w:rsid w:val="00D258F4"/>
    <w:rsid w:val="00D25A5D"/>
    <w:rsid w:val="00D263BA"/>
    <w:rsid w:val="00D2697E"/>
    <w:rsid w:val="00D26EF9"/>
    <w:rsid w:val="00D2711A"/>
    <w:rsid w:val="00D306D6"/>
    <w:rsid w:val="00D32760"/>
    <w:rsid w:val="00D32B6D"/>
    <w:rsid w:val="00D33DB6"/>
    <w:rsid w:val="00D34DC1"/>
    <w:rsid w:val="00D35522"/>
    <w:rsid w:val="00D35BB3"/>
    <w:rsid w:val="00D364F9"/>
    <w:rsid w:val="00D36C98"/>
    <w:rsid w:val="00D37BA3"/>
    <w:rsid w:val="00D41745"/>
    <w:rsid w:val="00D41F75"/>
    <w:rsid w:val="00D42CD4"/>
    <w:rsid w:val="00D42FEE"/>
    <w:rsid w:val="00D4383A"/>
    <w:rsid w:val="00D45759"/>
    <w:rsid w:val="00D46847"/>
    <w:rsid w:val="00D46AE6"/>
    <w:rsid w:val="00D46B74"/>
    <w:rsid w:val="00D47539"/>
    <w:rsid w:val="00D5009D"/>
    <w:rsid w:val="00D50C1B"/>
    <w:rsid w:val="00D50C34"/>
    <w:rsid w:val="00D50D18"/>
    <w:rsid w:val="00D52509"/>
    <w:rsid w:val="00D52CF2"/>
    <w:rsid w:val="00D53CAB"/>
    <w:rsid w:val="00D550D7"/>
    <w:rsid w:val="00D551E2"/>
    <w:rsid w:val="00D575CF"/>
    <w:rsid w:val="00D57E63"/>
    <w:rsid w:val="00D609D4"/>
    <w:rsid w:val="00D61463"/>
    <w:rsid w:val="00D61994"/>
    <w:rsid w:val="00D65DA2"/>
    <w:rsid w:val="00D67036"/>
    <w:rsid w:val="00D672A0"/>
    <w:rsid w:val="00D675E1"/>
    <w:rsid w:val="00D70895"/>
    <w:rsid w:val="00D723A4"/>
    <w:rsid w:val="00D72EAB"/>
    <w:rsid w:val="00D73C8C"/>
    <w:rsid w:val="00D74DB1"/>
    <w:rsid w:val="00D757BD"/>
    <w:rsid w:val="00D75A0F"/>
    <w:rsid w:val="00D77747"/>
    <w:rsid w:val="00D8010F"/>
    <w:rsid w:val="00D803E7"/>
    <w:rsid w:val="00D80B38"/>
    <w:rsid w:val="00D80C5B"/>
    <w:rsid w:val="00D80D8B"/>
    <w:rsid w:val="00D80E2D"/>
    <w:rsid w:val="00D8113E"/>
    <w:rsid w:val="00D814A8"/>
    <w:rsid w:val="00D81E9C"/>
    <w:rsid w:val="00D82F31"/>
    <w:rsid w:val="00D837D6"/>
    <w:rsid w:val="00D83C77"/>
    <w:rsid w:val="00D83E16"/>
    <w:rsid w:val="00D84874"/>
    <w:rsid w:val="00D84DDE"/>
    <w:rsid w:val="00D84E1E"/>
    <w:rsid w:val="00D84F60"/>
    <w:rsid w:val="00D8566A"/>
    <w:rsid w:val="00D863FA"/>
    <w:rsid w:val="00D86757"/>
    <w:rsid w:val="00D869B5"/>
    <w:rsid w:val="00D86B0E"/>
    <w:rsid w:val="00D86D33"/>
    <w:rsid w:val="00D9000F"/>
    <w:rsid w:val="00D90734"/>
    <w:rsid w:val="00D90CAA"/>
    <w:rsid w:val="00D911D9"/>
    <w:rsid w:val="00D9156E"/>
    <w:rsid w:val="00D91874"/>
    <w:rsid w:val="00D93BD2"/>
    <w:rsid w:val="00D94358"/>
    <w:rsid w:val="00D95895"/>
    <w:rsid w:val="00D9704E"/>
    <w:rsid w:val="00DA01BF"/>
    <w:rsid w:val="00DA0E09"/>
    <w:rsid w:val="00DA1D23"/>
    <w:rsid w:val="00DA1E0F"/>
    <w:rsid w:val="00DA2C39"/>
    <w:rsid w:val="00DA2D1C"/>
    <w:rsid w:val="00DA37F3"/>
    <w:rsid w:val="00DA3A43"/>
    <w:rsid w:val="00DA3CEE"/>
    <w:rsid w:val="00DA4DB6"/>
    <w:rsid w:val="00DA7084"/>
    <w:rsid w:val="00DA72BD"/>
    <w:rsid w:val="00DB1626"/>
    <w:rsid w:val="00DB17B0"/>
    <w:rsid w:val="00DB24CA"/>
    <w:rsid w:val="00DB2ECC"/>
    <w:rsid w:val="00DB382A"/>
    <w:rsid w:val="00DB3C4B"/>
    <w:rsid w:val="00DB4EF1"/>
    <w:rsid w:val="00DB526C"/>
    <w:rsid w:val="00DB5486"/>
    <w:rsid w:val="00DB6092"/>
    <w:rsid w:val="00DB6D05"/>
    <w:rsid w:val="00DB727A"/>
    <w:rsid w:val="00DC0656"/>
    <w:rsid w:val="00DC0CD8"/>
    <w:rsid w:val="00DC1911"/>
    <w:rsid w:val="00DC2168"/>
    <w:rsid w:val="00DC3010"/>
    <w:rsid w:val="00DC36F8"/>
    <w:rsid w:val="00DC409A"/>
    <w:rsid w:val="00DC4319"/>
    <w:rsid w:val="00DC51AA"/>
    <w:rsid w:val="00DC527C"/>
    <w:rsid w:val="00DC59A1"/>
    <w:rsid w:val="00DC7CFF"/>
    <w:rsid w:val="00DD0ACB"/>
    <w:rsid w:val="00DD1260"/>
    <w:rsid w:val="00DD187A"/>
    <w:rsid w:val="00DD1912"/>
    <w:rsid w:val="00DD29B3"/>
    <w:rsid w:val="00DD2B67"/>
    <w:rsid w:val="00DD2E77"/>
    <w:rsid w:val="00DD35DB"/>
    <w:rsid w:val="00DD3C15"/>
    <w:rsid w:val="00DD437E"/>
    <w:rsid w:val="00DD4A08"/>
    <w:rsid w:val="00DD4A58"/>
    <w:rsid w:val="00DD4FB4"/>
    <w:rsid w:val="00DD6753"/>
    <w:rsid w:val="00DD6F61"/>
    <w:rsid w:val="00DE0B4E"/>
    <w:rsid w:val="00DE2367"/>
    <w:rsid w:val="00DE29D1"/>
    <w:rsid w:val="00DE30BF"/>
    <w:rsid w:val="00DE3CCC"/>
    <w:rsid w:val="00DE609F"/>
    <w:rsid w:val="00DF0334"/>
    <w:rsid w:val="00DF0ADB"/>
    <w:rsid w:val="00DF19F2"/>
    <w:rsid w:val="00DF1E96"/>
    <w:rsid w:val="00DF28CA"/>
    <w:rsid w:val="00DF409B"/>
    <w:rsid w:val="00DF4234"/>
    <w:rsid w:val="00DF44F7"/>
    <w:rsid w:val="00DF529C"/>
    <w:rsid w:val="00DF5B0A"/>
    <w:rsid w:val="00DF6516"/>
    <w:rsid w:val="00DF66B5"/>
    <w:rsid w:val="00DF775B"/>
    <w:rsid w:val="00DF7FE0"/>
    <w:rsid w:val="00E0071C"/>
    <w:rsid w:val="00E0105D"/>
    <w:rsid w:val="00E01B60"/>
    <w:rsid w:val="00E01CFE"/>
    <w:rsid w:val="00E04996"/>
    <w:rsid w:val="00E05493"/>
    <w:rsid w:val="00E06A44"/>
    <w:rsid w:val="00E06E2A"/>
    <w:rsid w:val="00E06E77"/>
    <w:rsid w:val="00E0730E"/>
    <w:rsid w:val="00E079ED"/>
    <w:rsid w:val="00E100CC"/>
    <w:rsid w:val="00E1086D"/>
    <w:rsid w:val="00E1245C"/>
    <w:rsid w:val="00E12661"/>
    <w:rsid w:val="00E12F9F"/>
    <w:rsid w:val="00E130E9"/>
    <w:rsid w:val="00E14005"/>
    <w:rsid w:val="00E14470"/>
    <w:rsid w:val="00E15EFB"/>
    <w:rsid w:val="00E17A73"/>
    <w:rsid w:val="00E17C6D"/>
    <w:rsid w:val="00E17D97"/>
    <w:rsid w:val="00E201ED"/>
    <w:rsid w:val="00E2071B"/>
    <w:rsid w:val="00E20EE2"/>
    <w:rsid w:val="00E219D4"/>
    <w:rsid w:val="00E21B2F"/>
    <w:rsid w:val="00E21DFA"/>
    <w:rsid w:val="00E22EDD"/>
    <w:rsid w:val="00E23B4A"/>
    <w:rsid w:val="00E23D17"/>
    <w:rsid w:val="00E24262"/>
    <w:rsid w:val="00E24495"/>
    <w:rsid w:val="00E252E2"/>
    <w:rsid w:val="00E261E6"/>
    <w:rsid w:val="00E26F4E"/>
    <w:rsid w:val="00E30073"/>
    <w:rsid w:val="00E3021E"/>
    <w:rsid w:val="00E303A7"/>
    <w:rsid w:val="00E310B8"/>
    <w:rsid w:val="00E31335"/>
    <w:rsid w:val="00E31B69"/>
    <w:rsid w:val="00E32254"/>
    <w:rsid w:val="00E32A64"/>
    <w:rsid w:val="00E33784"/>
    <w:rsid w:val="00E33F7F"/>
    <w:rsid w:val="00E3690C"/>
    <w:rsid w:val="00E36C0A"/>
    <w:rsid w:val="00E36F67"/>
    <w:rsid w:val="00E37458"/>
    <w:rsid w:val="00E40578"/>
    <w:rsid w:val="00E40882"/>
    <w:rsid w:val="00E40B5D"/>
    <w:rsid w:val="00E4181B"/>
    <w:rsid w:val="00E41C6B"/>
    <w:rsid w:val="00E42352"/>
    <w:rsid w:val="00E42C84"/>
    <w:rsid w:val="00E431D4"/>
    <w:rsid w:val="00E44465"/>
    <w:rsid w:val="00E44AD4"/>
    <w:rsid w:val="00E4579C"/>
    <w:rsid w:val="00E4593F"/>
    <w:rsid w:val="00E4657F"/>
    <w:rsid w:val="00E47B0D"/>
    <w:rsid w:val="00E50223"/>
    <w:rsid w:val="00E50CAA"/>
    <w:rsid w:val="00E50EA7"/>
    <w:rsid w:val="00E515EC"/>
    <w:rsid w:val="00E53995"/>
    <w:rsid w:val="00E546D0"/>
    <w:rsid w:val="00E5482A"/>
    <w:rsid w:val="00E554CD"/>
    <w:rsid w:val="00E55C6B"/>
    <w:rsid w:val="00E55D1C"/>
    <w:rsid w:val="00E562D8"/>
    <w:rsid w:val="00E56FB4"/>
    <w:rsid w:val="00E5700D"/>
    <w:rsid w:val="00E575E1"/>
    <w:rsid w:val="00E57C3B"/>
    <w:rsid w:val="00E603B0"/>
    <w:rsid w:val="00E604DC"/>
    <w:rsid w:val="00E6051B"/>
    <w:rsid w:val="00E608DA"/>
    <w:rsid w:val="00E628DE"/>
    <w:rsid w:val="00E62B28"/>
    <w:rsid w:val="00E634D5"/>
    <w:rsid w:val="00E64B9A"/>
    <w:rsid w:val="00E64D37"/>
    <w:rsid w:val="00E64E67"/>
    <w:rsid w:val="00E66CAF"/>
    <w:rsid w:val="00E67C7E"/>
    <w:rsid w:val="00E70484"/>
    <w:rsid w:val="00E70723"/>
    <w:rsid w:val="00E717CE"/>
    <w:rsid w:val="00E74A42"/>
    <w:rsid w:val="00E74C7A"/>
    <w:rsid w:val="00E75517"/>
    <w:rsid w:val="00E76453"/>
    <w:rsid w:val="00E7779A"/>
    <w:rsid w:val="00E77E49"/>
    <w:rsid w:val="00E77FC5"/>
    <w:rsid w:val="00E77FE5"/>
    <w:rsid w:val="00E805EE"/>
    <w:rsid w:val="00E80BD9"/>
    <w:rsid w:val="00E82581"/>
    <w:rsid w:val="00E83393"/>
    <w:rsid w:val="00E835F9"/>
    <w:rsid w:val="00E8370D"/>
    <w:rsid w:val="00E83C7C"/>
    <w:rsid w:val="00E8441A"/>
    <w:rsid w:val="00E84EB9"/>
    <w:rsid w:val="00E853F3"/>
    <w:rsid w:val="00E85A40"/>
    <w:rsid w:val="00E85C44"/>
    <w:rsid w:val="00E867AD"/>
    <w:rsid w:val="00E86F40"/>
    <w:rsid w:val="00E87BB7"/>
    <w:rsid w:val="00E90686"/>
    <w:rsid w:val="00E9173D"/>
    <w:rsid w:val="00E91A79"/>
    <w:rsid w:val="00E91B2B"/>
    <w:rsid w:val="00E942AE"/>
    <w:rsid w:val="00E9553A"/>
    <w:rsid w:val="00E961DA"/>
    <w:rsid w:val="00E96EDB"/>
    <w:rsid w:val="00E9715E"/>
    <w:rsid w:val="00E9750C"/>
    <w:rsid w:val="00E97EF3"/>
    <w:rsid w:val="00E97FD8"/>
    <w:rsid w:val="00EA10BE"/>
    <w:rsid w:val="00EA1617"/>
    <w:rsid w:val="00EA1B2F"/>
    <w:rsid w:val="00EA1DAC"/>
    <w:rsid w:val="00EA26CB"/>
    <w:rsid w:val="00EA2D8A"/>
    <w:rsid w:val="00EA39F6"/>
    <w:rsid w:val="00EA4769"/>
    <w:rsid w:val="00EA4A9A"/>
    <w:rsid w:val="00EA4B4B"/>
    <w:rsid w:val="00EA4C6B"/>
    <w:rsid w:val="00EA5B00"/>
    <w:rsid w:val="00EA5EFB"/>
    <w:rsid w:val="00EA6D29"/>
    <w:rsid w:val="00EA7113"/>
    <w:rsid w:val="00EA77A6"/>
    <w:rsid w:val="00EB00FE"/>
    <w:rsid w:val="00EB0FFD"/>
    <w:rsid w:val="00EB194E"/>
    <w:rsid w:val="00EB28E3"/>
    <w:rsid w:val="00EB68DF"/>
    <w:rsid w:val="00EB7F1C"/>
    <w:rsid w:val="00EC0508"/>
    <w:rsid w:val="00EC1D13"/>
    <w:rsid w:val="00EC1F89"/>
    <w:rsid w:val="00EC3C51"/>
    <w:rsid w:val="00EC3E05"/>
    <w:rsid w:val="00EC428C"/>
    <w:rsid w:val="00EC57DB"/>
    <w:rsid w:val="00EC7A36"/>
    <w:rsid w:val="00ED0EB5"/>
    <w:rsid w:val="00ED13B0"/>
    <w:rsid w:val="00ED25C5"/>
    <w:rsid w:val="00ED2865"/>
    <w:rsid w:val="00ED3169"/>
    <w:rsid w:val="00ED31A2"/>
    <w:rsid w:val="00ED34CC"/>
    <w:rsid w:val="00ED4FD5"/>
    <w:rsid w:val="00ED542B"/>
    <w:rsid w:val="00ED58E2"/>
    <w:rsid w:val="00ED6625"/>
    <w:rsid w:val="00ED6B72"/>
    <w:rsid w:val="00EE1104"/>
    <w:rsid w:val="00EE2006"/>
    <w:rsid w:val="00EE33DE"/>
    <w:rsid w:val="00EE358A"/>
    <w:rsid w:val="00EE3F7E"/>
    <w:rsid w:val="00EE496D"/>
    <w:rsid w:val="00EE4AFB"/>
    <w:rsid w:val="00EE4E00"/>
    <w:rsid w:val="00EE51D9"/>
    <w:rsid w:val="00EE5498"/>
    <w:rsid w:val="00EE5C02"/>
    <w:rsid w:val="00EE5EFE"/>
    <w:rsid w:val="00EE66F0"/>
    <w:rsid w:val="00EE6D91"/>
    <w:rsid w:val="00EE6E15"/>
    <w:rsid w:val="00EE71A4"/>
    <w:rsid w:val="00EE741C"/>
    <w:rsid w:val="00EF0DE6"/>
    <w:rsid w:val="00EF1B98"/>
    <w:rsid w:val="00EF25E5"/>
    <w:rsid w:val="00EF31ED"/>
    <w:rsid w:val="00EF342E"/>
    <w:rsid w:val="00EF3AE7"/>
    <w:rsid w:val="00EF5584"/>
    <w:rsid w:val="00F01797"/>
    <w:rsid w:val="00F01EF1"/>
    <w:rsid w:val="00F02178"/>
    <w:rsid w:val="00F041C4"/>
    <w:rsid w:val="00F045A2"/>
    <w:rsid w:val="00F053C4"/>
    <w:rsid w:val="00F064E8"/>
    <w:rsid w:val="00F064F2"/>
    <w:rsid w:val="00F06967"/>
    <w:rsid w:val="00F06FBA"/>
    <w:rsid w:val="00F07C31"/>
    <w:rsid w:val="00F103AF"/>
    <w:rsid w:val="00F11C2C"/>
    <w:rsid w:val="00F12905"/>
    <w:rsid w:val="00F1332C"/>
    <w:rsid w:val="00F148CE"/>
    <w:rsid w:val="00F1491E"/>
    <w:rsid w:val="00F16672"/>
    <w:rsid w:val="00F16B19"/>
    <w:rsid w:val="00F17075"/>
    <w:rsid w:val="00F17568"/>
    <w:rsid w:val="00F17733"/>
    <w:rsid w:val="00F2138E"/>
    <w:rsid w:val="00F21F7F"/>
    <w:rsid w:val="00F22C11"/>
    <w:rsid w:val="00F23513"/>
    <w:rsid w:val="00F235FC"/>
    <w:rsid w:val="00F2434D"/>
    <w:rsid w:val="00F247C3"/>
    <w:rsid w:val="00F250C5"/>
    <w:rsid w:val="00F25D4E"/>
    <w:rsid w:val="00F266F5"/>
    <w:rsid w:val="00F26A79"/>
    <w:rsid w:val="00F26CA7"/>
    <w:rsid w:val="00F26DAC"/>
    <w:rsid w:val="00F2714B"/>
    <w:rsid w:val="00F30B7B"/>
    <w:rsid w:val="00F315B2"/>
    <w:rsid w:val="00F31B53"/>
    <w:rsid w:val="00F3212F"/>
    <w:rsid w:val="00F329A7"/>
    <w:rsid w:val="00F32AAC"/>
    <w:rsid w:val="00F32F75"/>
    <w:rsid w:val="00F34C9E"/>
    <w:rsid w:val="00F34DF3"/>
    <w:rsid w:val="00F364C1"/>
    <w:rsid w:val="00F36D2A"/>
    <w:rsid w:val="00F374B1"/>
    <w:rsid w:val="00F378F6"/>
    <w:rsid w:val="00F3794B"/>
    <w:rsid w:val="00F409F2"/>
    <w:rsid w:val="00F418A3"/>
    <w:rsid w:val="00F4267C"/>
    <w:rsid w:val="00F431D1"/>
    <w:rsid w:val="00F4364E"/>
    <w:rsid w:val="00F441C8"/>
    <w:rsid w:val="00F44A59"/>
    <w:rsid w:val="00F44BEF"/>
    <w:rsid w:val="00F45889"/>
    <w:rsid w:val="00F46C93"/>
    <w:rsid w:val="00F509CB"/>
    <w:rsid w:val="00F51318"/>
    <w:rsid w:val="00F513D9"/>
    <w:rsid w:val="00F51E82"/>
    <w:rsid w:val="00F56222"/>
    <w:rsid w:val="00F56938"/>
    <w:rsid w:val="00F56AB6"/>
    <w:rsid w:val="00F577D6"/>
    <w:rsid w:val="00F605CB"/>
    <w:rsid w:val="00F6082B"/>
    <w:rsid w:val="00F61E14"/>
    <w:rsid w:val="00F64F84"/>
    <w:rsid w:val="00F6507B"/>
    <w:rsid w:val="00F66B32"/>
    <w:rsid w:val="00F67555"/>
    <w:rsid w:val="00F67828"/>
    <w:rsid w:val="00F706DC"/>
    <w:rsid w:val="00F70953"/>
    <w:rsid w:val="00F70C4A"/>
    <w:rsid w:val="00F71E4D"/>
    <w:rsid w:val="00F73039"/>
    <w:rsid w:val="00F74EB4"/>
    <w:rsid w:val="00F74FCB"/>
    <w:rsid w:val="00F75646"/>
    <w:rsid w:val="00F75C99"/>
    <w:rsid w:val="00F75DA7"/>
    <w:rsid w:val="00F76AE5"/>
    <w:rsid w:val="00F76EE8"/>
    <w:rsid w:val="00F814D2"/>
    <w:rsid w:val="00F8290A"/>
    <w:rsid w:val="00F8344E"/>
    <w:rsid w:val="00F841FA"/>
    <w:rsid w:val="00F84D75"/>
    <w:rsid w:val="00F84DB0"/>
    <w:rsid w:val="00F85A7B"/>
    <w:rsid w:val="00F869E2"/>
    <w:rsid w:val="00F870B6"/>
    <w:rsid w:val="00F9094E"/>
    <w:rsid w:val="00F90B13"/>
    <w:rsid w:val="00F9105A"/>
    <w:rsid w:val="00F91644"/>
    <w:rsid w:val="00F925EB"/>
    <w:rsid w:val="00F92F87"/>
    <w:rsid w:val="00F9320C"/>
    <w:rsid w:val="00F93495"/>
    <w:rsid w:val="00F93933"/>
    <w:rsid w:val="00F9498B"/>
    <w:rsid w:val="00F958F4"/>
    <w:rsid w:val="00FA01E6"/>
    <w:rsid w:val="00FA0BC7"/>
    <w:rsid w:val="00FA1D59"/>
    <w:rsid w:val="00FA1DE7"/>
    <w:rsid w:val="00FA2472"/>
    <w:rsid w:val="00FA2498"/>
    <w:rsid w:val="00FA24E6"/>
    <w:rsid w:val="00FA339D"/>
    <w:rsid w:val="00FA3A95"/>
    <w:rsid w:val="00FA44D1"/>
    <w:rsid w:val="00FA4536"/>
    <w:rsid w:val="00FA4FBA"/>
    <w:rsid w:val="00FA51A2"/>
    <w:rsid w:val="00FA5974"/>
    <w:rsid w:val="00FA5D2A"/>
    <w:rsid w:val="00FA61EE"/>
    <w:rsid w:val="00FA6B67"/>
    <w:rsid w:val="00FA7529"/>
    <w:rsid w:val="00FB20F9"/>
    <w:rsid w:val="00FB218F"/>
    <w:rsid w:val="00FB2312"/>
    <w:rsid w:val="00FB36E0"/>
    <w:rsid w:val="00FB46E2"/>
    <w:rsid w:val="00FB74EA"/>
    <w:rsid w:val="00FC06D7"/>
    <w:rsid w:val="00FC09D4"/>
    <w:rsid w:val="00FC1033"/>
    <w:rsid w:val="00FC18F9"/>
    <w:rsid w:val="00FC1D2E"/>
    <w:rsid w:val="00FC2E31"/>
    <w:rsid w:val="00FC2F1E"/>
    <w:rsid w:val="00FC3608"/>
    <w:rsid w:val="00FC3646"/>
    <w:rsid w:val="00FC3963"/>
    <w:rsid w:val="00FC3CFA"/>
    <w:rsid w:val="00FC4ABA"/>
    <w:rsid w:val="00FC62E2"/>
    <w:rsid w:val="00FC6A54"/>
    <w:rsid w:val="00FC72D5"/>
    <w:rsid w:val="00FD10CE"/>
    <w:rsid w:val="00FD1332"/>
    <w:rsid w:val="00FD1850"/>
    <w:rsid w:val="00FD317E"/>
    <w:rsid w:val="00FD4A66"/>
    <w:rsid w:val="00FD4D0F"/>
    <w:rsid w:val="00FD4F4A"/>
    <w:rsid w:val="00FD5CF5"/>
    <w:rsid w:val="00FD5D81"/>
    <w:rsid w:val="00FD6CD1"/>
    <w:rsid w:val="00FD728F"/>
    <w:rsid w:val="00FE1093"/>
    <w:rsid w:val="00FE198A"/>
    <w:rsid w:val="00FE39B1"/>
    <w:rsid w:val="00FE3A77"/>
    <w:rsid w:val="00FE44A5"/>
    <w:rsid w:val="00FE450D"/>
    <w:rsid w:val="00FE4BEE"/>
    <w:rsid w:val="00FE4E63"/>
    <w:rsid w:val="00FE6068"/>
    <w:rsid w:val="00FE7281"/>
    <w:rsid w:val="00FF1DC9"/>
    <w:rsid w:val="00FF2ACC"/>
    <w:rsid w:val="00FF5BE5"/>
    <w:rsid w:val="00FF62CF"/>
    <w:rsid w:val="00FF6618"/>
    <w:rsid w:val="00FF7488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b/>
        <w:bCs/>
        <w:i/>
        <w:color w:val="000000"/>
        <w:sz w:val="28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C565A"/>
  </w:style>
  <w:style w:type="character" w:styleId="Hyperlink">
    <w:name w:val="Hyperlink"/>
    <w:basedOn w:val="DefaultParagraphFont"/>
    <w:uiPriority w:val="99"/>
    <w:semiHidden/>
    <w:unhideWhenUsed/>
    <w:rsid w:val="007C565A"/>
    <w:rPr>
      <w:b w:val="0"/>
      <w:bCs w:val="0"/>
      <w:color w:val="33333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65A"/>
    <w:rPr>
      <w:b w:val="0"/>
      <w:bCs w:val="0"/>
      <w:color w:val="333333"/>
      <w:u w:val="single"/>
    </w:rPr>
  </w:style>
  <w:style w:type="paragraph" w:customStyle="1" w:styleId="acikgri">
    <w:name w:val="acikgri"/>
    <w:basedOn w:val="Normal"/>
    <w:rsid w:val="007C565A"/>
    <w:pP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oyugri">
    <w:name w:val="koyugri"/>
    <w:basedOn w:val="Normal"/>
    <w:rsid w:val="007C565A"/>
    <w:pPr>
      <w:shd w:val="clear" w:color="auto" w:fill="666666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 w:val="0"/>
      <w:color w:val="FFFFFF"/>
      <w:sz w:val="24"/>
      <w:szCs w:val="24"/>
      <w:lang w:eastAsia="tr-TR"/>
    </w:rPr>
  </w:style>
  <w:style w:type="paragraph" w:customStyle="1" w:styleId="koyuborder">
    <w:name w:val="koyuborder"/>
    <w:basedOn w:val="Normal"/>
    <w:rsid w:val="007C565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acikborder">
    <w:name w:val="acikborder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noborder">
    <w:name w:val="noborder"/>
    <w:basedOn w:val="Normal"/>
    <w:rsid w:val="007C56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acikborderred">
    <w:name w:val="acikborderred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clearbordered">
    <w:name w:val="clearbordered"/>
    <w:basedOn w:val="Normal"/>
    <w:rsid w:val="007C565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i w:val="0"/>
      <w:color w:val="auto"/>
      <w:sz w:val="24"/>
      <w:szCs w:val="24"/>
      <w:lang w:eastAsia="tr-TR"/>
    </w:rPr>
  </w:style>
  <w:style w:type="paragraph" w:customStyle="1" w:styleId="clearborder">
    <w:name w:val="clearborder"/>
    <w:basedOn w:val="Normal"/>
    <w:rsid w:val="007C565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i w:val="0"/>
      <w:color w:val="auto"/>
      <w:sz w:val="24"/>
      <w:szCs w:val="24"/>
      <w:lang w:eastAsia="tr-TR"/>
    </w:rPr>
  </w:style>
  <w:style w:type="paragraph" w:customStyle="1" w:styleId="acikbordergreen">
    <w:name w:val="acikbordergreen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00FF00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acikborderyellow">
    <w:name w:val="acikborderyellow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66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acikborder2">
    <w:name w:val="acikborder2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20"/>
      <w:szCs w:val="20"/>
      <w:lang w:eastAsia="tr-TR"/>
    </w:rPr>
  </w:style>
  <w:style w:type="paragraph" w:customStyle="1" w:styleId="redcell">
    <w:name w:val="redcell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20"/>
      <w:szCs w:val="20"/>
      <w:lang w:eastAsia="tr-TR"/>
    </w:rPr>
  </w:style>
  <w:style w:type="paragraph" w:customStyle="1" w:styleId="highlight">
    <w:name w:val="highlight"/>
    <w:basedOn w:val="Normal"/>
    <w:rsid w:val="007C56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20"/>
      <w:szCs w:val="20"/>
      <w:lang w:eastAsia="tr-TR"/>
    </w:rPr>
  </w:style>
  <w:style w:type="paragraph" w:customStyle="1" w:styleId="kibarinput">
    <w:name w:val="kibarinput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input2">
    <w:name w:val="kibarinput2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">
    <w:name w:val="kibarcombo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t">
    <w:name w:val="kibarcombot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1">
    <w:name w:val="kibarcombo1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2">
    <w:name w:val="kibarcombo2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3">
    <w:name w:val="kibarcombo3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buton">
    <w:name w:val="kibarbuton"/>
    <w:basedOn w:val="Normal"/>
    <w:rsid w:val="007C565A"/>
    <w:pP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kibarbuton1">
    <w:name w:val="kibarbuton1"/>
    <w:basedOn w:val="Normal"/>
    <w:rsid w:val="007C565A"/>
    <w:pP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kibarbuton2">
    <w:name w:val="kibarbuton2"/>
    <w:basedOn w:val="Normal"/>
    <w:rsid w:val="007C56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buton3">
    <w:name w:val="kibarbuton3"/>
    <w:basedOn w:val="Normal"/>
    <w:rsid w:val="007C565A"/>
    <w:pP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kibarbuton4">
    <w:name w:val="kibarbuton4"/>
    <w:basedOn w:val="Normal"/>
    <w:rsid w:val="007C565A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kibarbuton5">
    <w:name w:val="kibarbuton5"/>
    <w:basedOn w:val="Normal"/>
    <w:rsid w:val="007C565A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metinler">
    <w:name w:val="metinler"/>
    <w:basedOn w:val="Normal"/>
    <w:rsid w:val="007C56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dahaacikgri">
    <w:name w:val="dahaacikgri"/>
    <w:basedOn w:val="Normal"/>
    <w:rsid w:val="007C565A"/>
    <w:pP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15"/>
      <w:szCs w:val="15"/>
      <w:lang w:eastAsia="tr-TR"/>
    </w:rPr>
  </w:style>
  <w:style w:type="paragraph" w:customStyle="1" w:styleId="dahaacikgri2">
    <w:name w:val="dahaacikgri2"/>
    <w:basedOn w:val="Normal"/>
    <w:rsid w:val="007C565A"/>
    <w:pP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acikborder3">
    <w:name w:val="acikborder3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15"/>
      <w:szCs w:val="15"/>
      <w:lang w:eastAsia="tr-TR"/>
    </w:rPr>
  </w:style>
  <w:style w:type="paragraph" w:customStyle="1" w:styleId="acikborder4">
    <w:name w:val="acikborder4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27"/>
      <w:szCs w:val="27"/>
      <w:lang w:eastAsia="tr-T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56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i w:val="0"/>
      <w:vanish/>
      <w:color w:val="auto"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565A"/>
    <w:rPr>
      <w:rFonts w:ascii="Arial" w:eastAsia="Times New Roman" w:hAnsi="Arial" w:cs="Arial"/>
      <w:b w:val="0"/>
      <w:bCs w:val="0"/>
      <w:i w:val="0"/>
      <w:vanish/>
      <w:color w:val="auto"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56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i w:val="0"/>
      <w:vanish/>
      <w:color w:val="auto"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565A"/>
    <w:rPr>
      <w:rFonts w:ascii="Arial" w:eastAsia="Times New Roman" w:hAnsi="Arial" w:cs="Arial"/>
      <w:b w:val="0"/>
      <w:bCs w:val="0"/>
      <w:i w:val="0"/>
      <w:vanish/>
      <w:color w:val="auto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b/>
        <w:bCs/>
        <w:i/>
        <w:color w:val="000000"/>
        <w:sz w:val="28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C565A"/>
  </w:style>
  <w:style w:type="character" w:styleId="Hyperlink">
    <w:name w:val="Hyperlink"/>
    <w:basedOn w:val="DefaultParagraphFont"/>
    <w:uiPriority w:val="99"/>
    <w:semiHidden/>
    <w:unhideWhenUsed/>
    <w:rsid w:val="007C565A"/>
    <w:rPr>
      <w:b w:val="0"/>
      <w:bCs w:val="0"/>
      <w:color w:val="33333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65A"/>
    <w:rPr>
      <w:b w:val="0"/>
      <w:bCs w:val="0"/>
      <w:color w:val="333333"/>
      <w:u w:val="single"/>
    </w:rPr>
  </w:style>
  <w:style w:type="paragraph" w:customStyle="1" w:styleId="acikgri">
    <w:name w:val="acikgri"/>
    <w:basedOn w:val="Normal"/>
    <w:rsid w:val="007C565A"/>
    <w:pP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oyugri">
    <w:name w:val="koyugri"/>
    <w:basedOn w:val="Normal"/>
    <w:rsid w:val="007C565A"/>
    <w:pPr>
      <w:shd w:val="clear" w:color="auto" w:fill="666666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 w:val="0"/>
      <w:color w:val="FFFFFF"/>
      <w:sz w:val="24"/>
      <w:szCs w:val="24"/>
      <w:lang w:eastAsia="tr-TR"/>
    </w:rPr>
  </w:style>
  <w:style w:type="paragraph" w:customStyle="1" w:styleId="koyuborder">
    <w:name w:val="koyuborder"/>
    <w:basedOn w:val="Normal"/>
    <w:rsid w:val="007C565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acikborder">
    <w:name w:val="acikborder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noborder">
    <w:name w:val="noborder"/>
    <w:basedOn w:val="Normal"/>
    <w:rsid w:val="007C56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acikborderred">
    <w:name w:val="acikborderred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clearbordered">
    <w:name w:val="clearbordered"/>
    <w:basedOn w:val="Normal"/>
    <w:rsid w:val="007C565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i w:val="0"/>
      <w:color w:val="auto"/>
      <w:sz w:val="24"/>
      <w:szCs w:val="24"/>
      <w:lang w:eastAsia="tr-TR"/>
    </w:rPr>
  </w:style>
  <w:style w:type="paragraph" w:customStyle="1" w:styleId="clearborder">
    <w:name w:val="clearborder"/>
    <w:basedOn w:val="Normal"/>
    <w:rsid w:val="007C565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i w:val="0"/>
      <w:color w:val="auto"/>
      <w:sz w:val="24"/>
      <w:szCs w:val="24"/>
      <w:lang w:eastAsia="tr-TR"/>
    </w:rPr>
  </w:style>
  <w:style w:type="paragraph" w:customStyle="1" w:styleId="acikbordergreen">
    <w:name w:val="acikbordergreen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00FF00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acikborderyellow">
    <w:name w:val="acikborderyellow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66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acikborder2">
    <w:name w:val="acikborder2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20"/>
      <w:szCs w:val="20"/>
      <w:lang w:eastAsia="tr-TR"/>
    </w:rPr>
  </w:style>
  <w:style w:type="paragraph" w:customStyle="1" w:styleId="redcell">
    <w:name w:val="redcell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0000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20"/>
      <w:szCs w:val="20"/>
      <w:lang w:eastAsia="tr-TR"/>
    </w:rPr>
  </w:style>
  <w:style w:type="paragraph" w:customStyle="1" w:styleId="highlight">
    <w:name w:val="highlight"/>
    <w:basedOn w:val="Normal"/>
    <w:rsid w:val="007C565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20"/>
      <w:szCs w:val="20"/>
      <w:lang w:eastAsia="tr-TR"/>
    </w:rPr>
  </w:style>
  <w:style w:type="paragraph" w:customStyle="1" w:styleId="kibarinput">
    <w:name w:val="kibarinput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input2">
    <w:name w:val="kibarinput2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">
    <w:name w:val="kibarcombo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t">
    <w:name w:val="kibarcombot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1">
    <w:name w:val="kibarcombo1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2">
    <w:name w:val="kibarcombo2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combo3">
    <w:name w:val="kibarcombo3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buton">
    <w:name w:val="kibarbuton"/>
    <w:basedOn w:val="Normal"/>
    <w:rsid w:val="007C565A"/>
    <w:pP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kibarbuton1">
    <w:name w:val="kibarbuton1"/>
    <w:basedOn w:val="Normal"/>
    <w:rsid w:val="007C565A"/>
    <w:pP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kibarbuton2">
    <w:name w:val="kibarbuton2"/>
    <w:basedOn w:val="Normal"/>
    <w:rsid w:val="007C56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auto"/>
      <w:sz w:val="20"/>
      <w:szCs w:val="20"/>
      <w:lang w:eastAsia="tr-TR"/>
    </w:rPr>
  </w:style>
  <w:style w:type="paragraph" w:customStyle="1" w:styleId="kibarbuton3">
    <w:name w:val="kibarbuton3"/>
    <w:basedOn w:val="Normal"/>
    <w:rsid w:val="007C565A"/>
    <w:pPr>
      <w:shd w:val="clear" w:color="auto" w:fill="DDDDDD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kibarbuton4">
    <w:name w:val="kibarbuton4"/>
    <w:basedOn w:val="Normal"/>
    <w:rsid w:val="007C565A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kibarbuton5">
    <w:name w:val="kibarbuton5"/>
    <w:basedOn w:val="Normal"/>
    <w:rsid w:val="007C565A"/>
    <w:pPr>
      <w:shd w:val="clear" w:color="auto" w:fill="DDDDDD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metinler">
    <w:name w:val="metinler"/>
    <w:basedOn w:val="Normal"/>
    <w:rsid w:val="007C56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color w:val="666666"/>
      <w:sz w:val="20"/>
      <w:szCs w:val="20"/>
      <w:lang w:eastAsia="tr-TR"/>
    </w:rPr>
  </w:style>
  <w:style w:type="paragraph" w:customStyle="1" w:styleId="dahaacikgri">
    <w:name w:val="dahaacikgri"/>
    <w:basedOn w:val="Normal"/>
    <w:rsid w:val="007C565A"/>
    <w:pP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15"/>
      <w:szCs w:val="15"/>
      <w:lang w:eastAsia="tr-TR"/>
    </w:rPr>
  </w:style>
  <w:style w:type="paragraph" w:customStyle="1" w:styleId="dahaacikgri2">
    <w:name w:val="dahaacikgri2"/>
    <w:basedOn w:val="Normal"/>
    <w:rsid w:val="007C565A"/>
    <w:pPr>
      <w:shd w:val="clear" w:color="auto" w:fill="EEEEEE"/>
      <w:spacing w:before="100" w:beforeAutospacing="1" w:after="100" w:afterAutospacing="1" w:line="240" w:lineRule="auto"/>
    </w:pPr>
    <w:rPr>
      <w:rFonts w:ascii="Verdana" w:eastAsia="Times New Roman" w:hAnsi="Verdana" w:cs="Times New Roman"/>
      <w:i w:val="0"/>
      <w:color w:val="auto"/>
      <w:sz w:val="20"/>
      <w:szCs w:val="20"/>
      <w:lang w:eastAsia="tr-TR"/>
    </w:rPr>
  </w:style>
  <w:style w:type="paragraph" w:customStyle="1" w:styleId="acikborder3">
    <w:name w:val="acikborder3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15"/>
      <w:szCs w:val="15"/>
      <w:lang w:eastAsia="tr-TR"/>
    </w:rPr>
  </w:style>
  <w:style w:type="paragraph" w:customStyle="1" w:styleId="acikborder4">
    <w:name w:val="acikborder4"/>
    <w:basedOn w:val="Normal"/>
    <w:rsid w:val="007C565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 w:val="0"/>
      <w:bCs w:val="0"/>
      <w:i w:val="0"/>
      <w:sz w:val="27"/>
      <w:szCs w:val="27"/>
      <w:lang w:eastAsia="tr-T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56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i w:val="0"/>
      <w:vanish/>
      <w:color w:val="auto"/>
      <w:sz w:val="16"/>
      <w:szCs w:val="16"/>
      <w:lang w:eastAsia="tr-T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565A"/>
    <w:rPr>
      <w:rFonts w:ascii="Arial" w:eastAsia="Times New Roman" w:hAnsi="Arial" w:cs="Arial"/>
      <w:b w:val="0"/>
      <w:bCs w:val="0"/>
      <w:i w:val="0"/>
      <w:vanish/>
      <w:color w:val="auto"/>
      <w:sz w:val="16"/>
      <w:szCs w:val="16"/>
      <w:lang w:eastAsia="tr-T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56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b w:val="0"/>
      <w:bCs w:val="0"/>
      <w:i w:val="0"/>
      <w:vanish/>
      <w:color w:val="auto"/>
      <w:sz w:val="16"/>
      <w:szCs w:val="16"/>
      <w:lang w:eastAsia="tr-T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565A"/>
    <w:rPr>
      <w:rFonts w:ascii="Arial" w:eastAsia="Times New Roman" w:hAnsi="Arial" w:cs="Arial"/>
      <w:b w:val="0"/>
      <w:bCs w:val="0"/>
      <w:i w:val="0"/>
      <w:vanish/>
      <w:color w:val="auto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mpus1.isikun.edu.tr/classlistsdean.asp?from=FACTSECT" TargetMode="External"/><Relationship Id="rId18" Type="http://schemas.openxmlformats.org/officeDocument/2006/relationships/hyperlink" Target="https://campus1.isikun.edu.tr/classlistsdean.asp?from=FACTSECT" TargetMode="External"/><Relationship Id="rId26" Type="http://schemas.openxmlformats.org/officeDocument/2006/relationships/hyperlink" Target="https://campus1.isikun.edu.tr/classlistsdean.asp?from=FACTSECT" TargetMode="External"/><Relationship Id="rId39" Type="http://schemas.openxmlformats.org/officeDocument/2006/relationships/hyperlink" Target="https://campus1.isikun.edu.tr/classlistsdean.asp?from=FACTSECT" TargetMode="External"/><Relationship Id="rId21" Type="http://schemas.openxmlformats.org/officeDocument/2006/relationships/hyperlink" Target="https://campus1.isikun.edu.tr/classlistsdean.asp?from=FACTSECT" TargetMode="External"/><Relationship Id="rId34" Type="http://schemas.openxmlformats.org/officeDocument/2006/relationships/hyperlink" Target="https://campus1.isikun.edu.tr/classlistsdean.asp?from=FACTSECT" TargetMode="External"/><Relationship Id="rId42" Type="http://schemas.openxmlformats.org/officeDocument/2006/relationships/hyperlink" Target="https://campus1.isikun.edu.tr/classlistsdean.asp?from=FACTSECT" TargetMode="External"/><Relationship Id="rId47" Type="http://schemas.openxmlformats.org/officeDocument/2006/relationships/hyperlink" Target="https://campus1.isikun.edu.tr/classlistsdean.asp?from=FACTSECT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ampus1.isikun.edu.tr/classlistsdean.asp?from=FACTSEC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ampus1.isikun.edu.tr/classlistsdean.asp?from=FACTSECT" TargetMode="External"/><Relationship Id="rId29" Type="http://schemas.openxmlformats.org/officeDocument/2006/relationships/hyperlink" Target="https://campus1.isikun.edu.tr/classlistsdean.asp?from=FACTSECT" TargetMode="External"/><Relationship Id="rId11" Type="http://schemas.openxmlformats.org/officeDocument/2006/relationships/hyperlink" Target="https://campus1.isikun.edu.tr/classlistsdean.asp?from=FACTSECT" TargetMode="External"/><Relationship Id="rId24" Type="http://schemas.openxmlformats.org/officeDocument/2006/relationships/hyperlink" Target="https://campus1.isikun.edu.tr/classlistsdean.asp?from=FACTSECT" TargetMode="External"/><Relationship Id="rId32" Type="http://schemas.openxmlformats.org/officeDocument/2006/relationships/hyperlink" Target="https://campus1.isikun.edu.tr/classlistsdean.asp?from=FACTSECT" TargetMode="External"/><Relationship Id="rId37" Type="http://schemas.openxmlformats.org/officeDocument/2006/relationships/hyperlink" Target="https://campus1.isikun.edu.tr/classlistsdean.asp?from=FACTSECT" TargetMode="External"/><Relationship Id="rId40" Type="http://schemas.openxmlformats.org/officeDocument/2006/relationships/hyperlink" Target="https://campus1.isikun.edu.tr/classlistsdean.asp?from=FACTSECT" TargetMode="External"/><Relationship Id="rId45" Type="http://schemas.openxmlformats.org/officeDocument/2006/relationships/hyperlink" Target="https://campus1.isikun.edu.tr/classlistsdean.asp?from=FACTSECT" TargetMode="External"/><Relationship Id="rId5" Type="http://schemas.openxmlformats.org/officeDocument/2006/relationships/hyperlink" Target="https://campus1.isikun.edu.tr/classlistsdean.asp?from=FACTSECT" TargetMode="External"/><Relationship Id="rId15" Type="http://schemas.openxmlformats.org/officeDocument/2006/relationships/hyperlink" Target="https://campus1.isikun.edu.tr/classlistsdean.asp?from=FACTSECT" TargetMode="External"/><Relationship Id="rId23" Type="http://schemas.openxmlformats.org/officeDocument/2006/relationships/hyperlink" Target="https://campus1.isikun.edu.tr/classlistsdean.asp?from=FACTSECT" TargetMode="External"/><Relationship Id="rId28" Type="http://schemas.openxmlformats.org/officeDocument/2006/relationships/hyperlink" Target="https://campus1.isikun.edu.tr/classlistsdean.asp?from=FACTSECT" TargetMode="External"/><Relationship Id="rId36" Type="http://schemas.openxmlformats.org/officeDocument/2006/relationships/hyperlink" Target="https://campus1.isikun.edu.tr/classlistsdean.asp?from=FACTSECT" TargetMode="External"/><Relationship Id="rId49" Type="http://schemas.openxmlformats.org/officeDocument/2006/relationships/hyperlink" Target="https://campus1.isikun.edu.tr/classlistsdean.asp?from=FACTSECT" TargetMode="External"/><Relationship Id="rId10" Type="http://schemas.openxmlformats.org/officeDocument/2006/relationships/hyperlink" Target="https://campus1.isikun.edu.tr/classlistsdean.asp?from=FACTSECT" TargetMode="External"/><Relationship Id="rId19" Type="http://schemas.openxmlformats.org/officeDocument/2006/relationships/hyperlink" Target="https://campus1.isikun.edu.tr/classlistsdean.asp?from=FACTSECT" TargetMode="External"/><Relationship Id="rId31" Type="http://schemas.openxmlformats.org/officeDocument/2006/relationships/hyperlink" Target="https://campus1.isikun.edu.tr/classlistsdean.asp?from=FACTSECT" TargetMode="External"/><Relationship Id="rId44" Type="http://schemas.openxmlformats.org/officeDocument/2006/relationships/hyperlink" Target="https://campus1.isikun.edu.tr/classlistsdean.asp?from=FACTS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mpus1.isikun.edu.tr/classlistsdean.asp?from=FACTSECT" TargetMode="External"/><Relationship Id="rId14" Type="http://schemas.openxmlformats.org/officeDocument/2006/relationships/hyperlink" Target="https://campus1.isikun.edu.tr/classlistsdean.asp?from=FACTSECT" TargetMode="External"/><Relationship Id="rId22" Type="http://schemas.openxmlformats.org/officeDocument/2006/relationships/hyperlink" Target="https://campus1.isikun.edu.tr/classlistsdean.asp?from=FACTSECT" TargetMode="External"/><Relationship Id="rId27" Type="http://schemas.openxmlformats.org/officeDocument/2006/relationships/hyperlink" Target="https://campus1.isikun.edu.tr/classlistsdean.asp?from=FACTSECT" TargetMode="External"/><Relationship Id="rId30" Type="http://schemas.openxmlformats.org/officeDocument/2006/relationships/hyperlink" Target="https://campus1.isikun.edu.tr/classlistsdean.asp?from=FACTSECT" TargetMode="External"/><Relationship Id="rId35" Type="http://schemas.openxmlformats.org/officeDocument/2006/relationships/hyperlink" Target="https://campus1.isikun.edu.tr/classlistsdean.asp?from=FACTSECT" TargetMode="External"/><Relationship Id="rId43" Type="http://schemas.openxmlformats.org/officeDocument/2006/relationships/hyperlink" Target="https://campus1.isikun.edu.tr/classlistsdean.asp?from=FACTSECT" TargetMode="External"/><Relationship Id="rId48" Type="http://schemas.openxmlformats.org/officeDocument/2006/relationships/hyperlink" Target="https://campus1.isikun.edu.tr/classlistsdean.asp?from=FACTSECT" TargetMode="External"/><Relationship Id="rId8" Type="http://schemas.openxmlformats.org/officeDocument/2006/relationships/hyperlink" Target="https://campus1.isikun.edu.tr/classlistsdean.asp?from=FACTSECT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ampus1.isikun.edu.tr/classlistsdean.asp?from=FACTSECT" TargetMode="External"/><Relationship Id="rId17" Type="http://schemas.openxmlformats.org/officeDocument/2006/relationships/hyperlink" Target="https://campus1.isikun.edu.tr/classlistsdean.asp?from=FACTSECT" TargetMode="External"/><Relationship Id="rId25" Type="http://schemas.openxmlformats.org/officeDocument/2006/relationships/hyperlink" Target="https://campus1.isikun.edu.tr/classlistsdean.asp?from=FACTSECT" TargetMode="External"/><Relationship Id="rId33" Type="http://schemas.openxmlformats.org/officeDocument/2006/relationships/hyperlink" Target="https://campus1.isikun.edu.tr/classlistsdean.asp?from=FACTSECT" TargetMode="External"/><Relationship Id="rId38" Type="http://schemas.openxmlformats.org/officeDocument/2006/relationships/hyperlink" Target="https://campus1.isikun.edu.tr/classlistsdean.asp?from=FACTSECT" TargetMode="External"/><Relationship Id="rId46" Type="http://schemas.openxmlformats.org/officeDocument/2006/relationships/hyperlink" Target="https://campus1.isikun.edu.tr/classlistsdean.asp?from=FACTSECT" TargetMode="External"/><Relationship Id="rId20" Type="http://schemas.openxmlformats.org/officeDocument/2006/relationships/hyperlink" Target="https://campus1.isikun.edu.tr/classlistsdean.asp?from=FACTSECT" TargetMode="External"/><Relationship Id="rId41" Type="http://schemas.openxmlformats.org/officeDocument/2006/relationships/hyperlink" Target="https://campus1.isikun.edu.tr/classlistsdean.asp?from=FACTSECT" TargetMode="External"/><Relationship Id="rId1" Type="http://schemas.openxmlformats.org/officeDocument/2006/relationships/styles" Target="styles.xml"/><Relationship Id="rId6" Type="http://schemas.openxmlformats.org/officeDocument/2006/relationships/hyperlink" Target="https://campus1.isikun.edu.tr/classlistsdean.asp?from=FACTS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isikun</dc:creator>
  <cp:keywords/>
  <dc:description/>
  <cp:lastModifiedBy>isikun</cp:lastModifiedBy>
  <cp:revision>17</cp:revision>
  <dcterms:created xsi:type="dcterms:W3CDTF">2015-10-21T07:48:00Z</dcterms:created>
  <dcterms:modified xsi:type="dcterms:W3CDTF">2015-11-27T12:46:00Z</dcterms:modified>
</cp:coreProperties>
</file>