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924D" w14:textId="707D7101" w:rsidR="00257458" w:rsidRDefault="00025043" w:rsidP="005E412B">
      <w:pPr>
        <w:jc w:val="center"/>
        <w:rPr>
          <w:b/>
        </w:rPr>
      </w:pPr>
      <w:r w:rsidRPr="00F25402">
        <w:rPr>
          <w:rFonts w:hint="cs"/>
          <w:b/>
        </w:rPr>
        <w:t>I</w:t>
      </w:r>
      <w:r w:rsidRPr="00F25402">
        <w:rPr>
          <w:b/>
        </w:rPr>
        <w:t xml:space="preserve">ŞIK ÜNİVERSİTESİ </w:t>
      </w:r>
      <w:r w:rsidR="00F25402" w:rsidRPr="00F25402">
        <w:rPr>
          <w:b/>
        </w:rPr>
        <w:t xml:space="preserve"> </w:t>
      </w:r>
      <w:r w:rsidR="005F5727">
        <w:rPr>
          <w:b/>
        </w:rPr>
        <w:t>..........................</w:t>
      </w:r>
      <w:r w:rsidR="00B158EA">
        <w:rPr>
          <w:rFonts w:hint="cs"/>
          <w:b/>
        </w:rPr>
        <w:t xml:space="preserve"> </w:t>
      </w:r>
      <w:r w:rsidR="00CB4F27">
        <w:rPr>
          <w:b/>
        </w:rPr>
        <w:t>F</w:t>
      </w:r>
      <w:r w:rsidR="005E412B">
        <w:rPr>
          <w:b/>
        </w:rPr>
        <w:t>ACULTY</w:t>
      </w:r>
    </w:p>
    <w:p w14:paraId="637F59E1" w14:textId="77777777" w:rsidR="00F25402" w:rsidRPr="00F25402" w:rsidRDefault="00F25402" w:rsidP="00F25402">
      <w:pPr>
        <w:rPr>
          <w:b/>
        </w:rPr>
      </w:pPr>
    </w:p>
    <w:p w14:paraId="27A7F8A3" w14:textId="77777777" w:rsidR="00025043" w:rsidRPr="00F25402" w:rsidRDefault="009F0715" w:rsidP="00025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PETITION F</w:t>
      </w:r>
      <w:r w:rsidR="00CB4F27">
        <w:rPr>
          <w:b/>
          <w:sz w:val="28"/>
          <w:szCs w:val="28"/>
        </w:rPr>
        <w:t>ORM</w:t>
      </w:r>
    </w:p>
    <w:p w14:paraId="71FA4E44" w14:textId="77777777" w:rsidR="00980F63" w:rsidRPr="00F25402" w:rsidRDefault="00980F63" w:rsidP="00980F63">
      <w:pPr>
        <w:rPr>
          <w:b/>
        </w:rPr>
      </w:pPr>
    </w:p>
    <w:p w14:paraId="2A998ABA" w14:textId="77777777" w:rsidR="00980F63" w:rsidRPr="00F25402" w:rsidRDefault="00980F63" w:rsidP="00980F63">
      <w:pPr>
        <w:rPr>
          <w:b/>
        </w:rPr>
      </w:pPr>
    </w:p>
    <w:p w14:paraId="5F6BDD81" w14:textId="43AFF72D" w:rsidR="00980F63" w:rsidRPr="00F25402" w:rsidRDefault="00CB4F27" w:rsidP="005E412B">
      <w:pPr>
        <w:spacing w:line="360" w:lineRule="auto"/>
        <w:jc w:val="both"/>
      </w:pPr>
      <w:r>
        <w:t>ID</w:t>
      </w:r>
      <w:r>
        <w:tab/>
      </w:r>
      <w:r w:rsidR="00980F63" w:rsidRPr="00F25402">
        <w:t xml:space="preserve">    </w:t>
      </w:r>
      <w:r w:rsidR="009D4A09" w:rsidRPr="00F25402">
        <w:t xml:space="preserve">     </w:t>
      </w:r>
      <w:r w:rsidR="00980F63" w:rsidRPr="00F25402">
        <w:t xml:space="preserve"> </w:t>
      </w:r>
      <w:r w:rsidR="009D4A09" w:rsidRPr="00F25402">
        <w:t xml:space="preserve">     </w:t>
      </w:r>
      <w:r w:rsidR="00980F63" w:rsidRPr="00F25402">
        <w:t xml:space="preserve"> </w:t>
      </w:r>
      <w:r w:rsidR="00F25402">
        <w:tab/>
      </w:r>
      <w:r w:rsidR="00980F63" w:rsidRPr="00F25402">
        <w:t>:</w:t>
      </w:r>
      <w:r w:rsidR="00F25402">
        <w:t xml:space="preserve"> </w:t>
      </w:r>
      <w:r w:rsidR="005E412B">
        <w:t>..……………………..</w:t>
      </w:r>
      <w:r w:rsidR="0065672A" w:rsidRPr="00F25402">
        <w:t xml:space="preserve">            </w:t>
      </w:r>
      <w:r w:rsidR="005E412B">
        <w:t xml:space="preserve">                             Petitio</w:t>
      </w:r>
      <w:r w:rsidR="005F5727">
        <w:t>n</w:t>
      </w:r>
      <w:r w:rsidR="005E412B">
        <w:t xml:space="preserve"> Date</w:t>
      </w:r>
      <w:r w:rsidR="00905399" w:rsidRPr="00F25402">
        <w:t>:</w:t>
      </w:r>
      <w:r w:rsidR="00F25402" w:rsidRPr="00F25402">
        <w:t xml:space="preserve"> </w:t>
      </w:r>
      <w:r w:rsidR="005E412B">
        <w:t>…</w:t>
      </w:r>
      <w:r w:rsidR="00F25402" w:rsidRPr="00F25402">
        <w:t xml:space="preserve"> </w:t>
      </w:r>
      <w:r w:rsidR="00210278">
        <w:t xml:space="preserve"> </w:t>
      </w:r>
      <w:r w:rsidR="00F25402" w:rsidRPr="00F25402">
        <w:t>/</w:t>
      </w:r>
      <w:r w:rsidR="00210278">
        <w:t xml:space="preserve"> </w:t>
      </w:r>
      <w:r w:rsidR="00F25402" w:rsidRPr="00F25402">
        <w:t xml:space="preserve"> </w:t>
      </w:r>
      <w:r w:rsidR="005E412B">
        <w:t>…</w:t>
      </w:r>
      <w:r w:rsidR="00F25402" w:rsidRPr="00F25402">
        <w:t xml:space="preserve"> /20</w:t>
      </w:r>
      <w:r w:rsidR="00ED4C33">
        <w:rPr>
          <w:rFonts w:hint="cs"/>
        </w:rPr>
        <w:t>2</w:t>
      </w:r>
      <w:r w:rsidR="00BB488E">
        <w:t>4</w:t>
      </w:r>
      <w:r w:rsidR="0065672A" w:rsidRPr="00F25402">
        <w:t xml:space="preserve">            </w:t>
      </w:r>
    </w:p>
    <w:p w14:paraId="481D9932" w14:textId="35E2245D" w:rsidR="00F25402" w:rsidRDefault="00CB4F27" w:rsidP="00980F63">
      <w:pPr>
        <w:spacing w:line="360" w:lineRule="auto"/>
      </w:pPr>
      <w:r>
        <w:t>Name Surname</w:t>
      </w:r>
      <w:r w:rsidR="009D4A09" w:rsidRPr="00F25402">
        <w:t xml:space="preserve">          </w:t>
      </w:r>
      <w:r w:rsidR="00F25402">
        <w:tab/>
      </w:r>
      <w:r w:rsidR="00980F63" w:rsidRPr="00F25402">
        <w:t>:</w:t>
      </w:r>
      <w:r w:rsidR="00F25402">
        <w:t xml:space="preserve"> </w:t>
      </w:r>
      <w:r w:rsidR="005F5727">
        <w:t>....................................</w:t>
      </w:r>
    </w:p>
    <w:p w14:paraId="328AEC41" w14:textId="2CAEC23E" w:rsidR="00980F63" w:rsidRPr="00F25402" w:rsidRDefault="00CB4F27" w:rsidP="00980F63">
      <w:pPr>
        <w:spacing w:line="360" w:lineRule="auto"/>
      </w:pPr>
      <w:r>
        <w:t>Department</w:t>
      </w:r>
      <w:r w:rsidR="00F25402">
        <w:tab/>
      </w:r>
      <w:r w:rsidR="00F25402">
        <w:tab/>
        <w:t xml:space="preserve">: </w:t>
      </w:r>
      <w:r w:rsidR="005E412B">
        <w:t>…………</w:t>
      </w:r>
      <w:r w:rsidR="005F5727">
        <w:t>.....................</w:t>
      </w:r>
      <w:r w:rsidR="00905399" w:rsidRPr="00F25402">
        <w:t xml:space="preserve">         </w:t>
      </w:r>
    </w:p>
    <w:p w14:paraId="16965255" w14:textId="77777777" w:rsidR="00905399" w:rsidRPr="00F25402" w:rsidRDefault="00CB4F27" w:rsidP="00980F63">
      <w:pPr>
        <w:spacing w:line="360" w:lineRule="auto"/>
      </w:pPr>
      <w:r>
        <w:t>Term</w:t>
      </w:r>
      <w:r w:rsidR="009D4A09" w:rsidRPr="00F25402">
        <w:t>/G</w:t>
      </w:r>
      <w:r>
        <w:t>PA</w:t>
      </w:r>
      <w:r>
        <w:tab/>
      </w:r>
      <w:r w:rsidR="00F25402">
        <w:t xml:space="preserve"> </w:t>
      </w:r>
      <w:r w:rsidR="00F25402" w:rsidRPr="00F25402">
        <w:t xml:space="preserve"> </w:t>
      </w:r>
      <w:r w:rsidR="00F25402">
        <w:tab/>
      </w:r>
      <w:r w:rsidR="00980F63" w:rsidRPr="00F25402">
        <w:t>:</w:t>
      </w:r>
      <w:r w:rsidR="00F25402">
        <w:t xml:space="preserve"> </w:t>
      </w:r>
      <w:r w:rsidR="005E412B">
        <w:t>…..</w:t>
      </w:r>
      <w:r w:rsidR="00FA6497">
        <w:rPr>
          <w:rFonts w:hint="cs"/>
        </w:rPr>
        <w:t>/</w:t>
      </w:r>
      <w:r w:rsidR="005E412B">
        <w:t xml:space="preserve">  …..                                                         </w:t>
      </w:r>
    </w:p>
    <w:p w14:paraId="1FE13CC1" w14:textId="77777777" w:rsidR="00905399" w:rsidRPr="00F25402" w:rsidRDefault="00CB4F27" w:rsidP="00980F63">
      <w:pPr>
        <w:spacing w:line="360" w:lineRule="auto"/>
      </w:pPr>
      <w:r>
        <w:t>Cell Phone</w:t>
      </w:r>
      <w:r>
        <w:tab/>
      </w:r>
      <w:r w:rsidR="00F25402">
        <w:tab/>
      </w:r>
      <w:r w:rsidR="00905399" w:rsidRPr="00F25402">
        <w:t>:</w:t>
      </w:r>
      <w:r w:rsidR="00F25402">
        <w:t xml:space="preserve"> </w:t>
      </w:r>
      <w:r w:rsidR="005E412B">
        <w:t>………………………..</w:t>
      </w:r>
      <w:r w:rsidR="004F3207" w:rsidRPr="00F25402">
        <w:t xml:space="preserve">      </w:t>
      </w:r>
    </w:p>
    <w:p w14:paraId="1EE48298" w14:textId="52EC5E5C" w:rsidR="004F3207" w:rsidRPr="00F25402" w:rsidRDefault="00A3350B" w:rsidP="00980F63">
      <w:pPr>
        <w:spacing w:line="360" w:lineRule="auto"/>
      </w:pPr>
      <w:r w:rsidRPr="00F25402">
        <w:t>E-</w:t>
      </w:r>
      <w:r w:rsidR="00CB4F27">
        <w:t>mail</w:t>
      </w:r>
      <w:r w:rsidR="004F3207" w:rsidRPr="00F25402">
        <w:t xml:space="preserve">  </w:t>
      </w:r>
      <w:r w:rsidRPr="00F25402">
        <w:t xml:space="preserve">          </w:t>
      </w:r>
      <w:r w:rsidR="00210278">
        <w:t xml:space="preserve">          </w:t>
      </w:r>
      <w:r w:rsidRPr="00F25402">
        <w:t xml:space="preserve"> :</w:t>
      </w:r>
      <w:r w:rsidR="00F25402">
        <w:t xml:space="preserve"> </w:t>
      </w:r>
      <w:r w:rsidR="005E412B">
        <w:t>................</w:t>
      </w:r>
      <w:r w:rsidR="005F5727">
        <w:t>.....</w:t>
      </w:r>
      <w:r w:rsidR="009C5E8E">
        <w:rPr>
          <w:rFonts w:hint="cs"/>
        </w:rPr>
        <w:t>@isik.edu.tr</w:t>
      </w:r>
      <w:r w:rsidRPr="00F25402">
        <w:rPr>
          <w:rFonts w:hint="cs"/>
        </w:rPr>
        <w:t xml:space="preserve"> </w:t>
      </w:r>
      <w:r w:rsidRPr="00F25402">
        <w:t xml:space="preserve">     </w:t>
      </w:r>
      <w:r w:rsidR="004F3207" w:rsidRPr="00F25402">
        <w:t xml:space="preserve">     </w:t>
      </w:r>
    </w:p>
    <w:p w14:paraId="3F72C9D3" w14:textId="77777777" w:rsidR="00761AD3" w:rsidRPr="00F25402" w:rsidRDefault="00CB4F27" w:rsidP="00980F63">
      <w:pPr>
        <w:spacing w:line="360" w:lineRule="auto"/>
        <w:rPr>
          <w:b/>
        </w:rPr>
      </w:pPr>
      <w:r>
        <w:rPr>
          <w:b/>
        </w:rPr>
        <w:t>Content</w:t>
      </w:r>
      <w:r w:rsidR="00905399" w:rsidRPr="00F25402"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761AD3" w:rsidRPr="00F25402" w14:paraId="1AAA7BCD" w14:textId="77777777" w:rsidTr="002866B9">
        <w:tc>
          <w:tcPr>
            <w:tcW w:w="10008" w:type="dxa"/>
          </w:tcPr>
          <w:p w14:paraId="31B57DDE" w14:textId="77777777" w:rsidR="00BA293E" w:rsidRPr="00705B0C" w:rsidRDefault="00BA293E" w:rsidP="002866B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25A70" w:rsidRPr="00F25402" w14:paraId="001AB014" w14:textId="77777777" w:rsidTr="002866B9">
        <w:tc>
          <w:tcPr>
            <w:tcW w:w="10008" w:type="dxa"/>
          </w:tcPr>
          <w:p w14:paraId="195C2C42" w14:textId="77777777" w:rsidR="00B25A70" w:rsidRPr="00F25402" w:rsidRDefault="00B25A70" w:rsidP="00B64BB7">
            <w:pPr>
              <w:spacing w:line="360" w:lineRule="auto"/>
            </w:pPr>
          </w:p>
        </w:tc>
      </w:tr>
      <w:tr w:rsidR="00B25A70" w:rsidRPr="00F25402" w14:paraId="5E2CF92F" w14:textId="77777777" w:rsidTr="002866B9">
        <w:tc>
          <w:tcPr>
            <w:tcW w:w="10008" w:type="dxa"/>
          </w:tcPr>
          <w:p w14:paraId="1AE1A96A" w14:textId="77777777" w:rsidR="00B25A70" w:rsidRPr="00F25402" w:rsidRDefault="00B25A70" w:rsidP="002866B9">
            <w:pPr>
              <w:spacing w:line="360" w:lineRule="auto"/>
            </w:pPr>
          </w:p>
        </w:tc>
      </w:tr>
      <w:tr w:rsidR="00B25A70" w:rsidRPr="00F25402" w14:paraId="5603A287" w14:textId="77777777" w:rsidTr="002866B9">
        <w:tc>
          <w:tcPr>
            <w:tcW w:w="10008" w:type="dxa"/>
          </w:tcPr>
          <w:p w14:paraId="7E6078B5" w14:textId="77777777" w:rsidR="00B25A70" w:rsidRPr="00F25402" w:rsidRDefault="00B25A70" w:rsidP="002866B9">
            <w:pPr>
              <w:spacing w:line="360" w:lineRule="auto"/>
            </w:pPr>
          </w:p>
        </w:tc>
      </w:tr>
      <w:tr w:rsidR="00B25A70" w:rsidRPr="00F25402" w14:paraId="73B37060" w14:textId="77777777" w:rsidTr="002866B9">
        <w:tc>
          <w:tcPr>
            <w:tcW w:w="10008" w:type="dxa"/>
          </w:tcPr>
          <w:p w14:paraId="647EE8BC" w14:textId="77777777" w:rsidR="00B25A70" w:rsidRPr="00F25402" w:rsidRDefault="00B25A70" w:rsidP="002866B9">
            <w:pPr>
              <w:spacing w:line="360" w:lineRule="auto"/>
            </w:pPr>
          </w:p>
        </w:tc>
      </w:tr>
      <w:tr w:rsidR="00B25A70" w:rsidRPr="00F25402" w14:paraId="651CC576" w14:textId="77777777" w:rsidTr="002866B9">
        <w:tc>
          <w:tcPr>
            <w:tcW w:w="10008" w:type="dxa"/>
          </w:tcPr>
          <w:p w14:paraId="45EB0B49" w14:textId="77777777" w:rsidR="00B25A70" w:rsidRPr="00F25402" w:rsidRDefault="00B25A70" w:rsidP="002866B9">
            <w:pPr>
              <w:spacing w:line="360" w:lineRule="auto"/>
            </w:pPr>
          </w:p>
        </w:tc>
      </w:tr>
      <w:tr w:rsidR="00B25A70" w:rsidRPr="00F25402" w14:paraId="1B6E0FCC" w14:textId="77777777" w:rsidTr="002866B9">
        <w:tc>
          <w:tcPr>
            <w:tcW w:w="10008" w:type="dxa"/>
          </w:tcPr>
          <w:p w14:paraId="1BD026D2" w14:textId="77777777" w:rsidR="00B25A70" w:rsidRPr="00F25402" w:rsidRDefault="00B25A70" w:rsidP="002866B9">
            <w:pPr>
              <w:spacing w:line="360" w:lineRule="auto"/>
            </w:pPr>
          </w:p>
        </w:tc>
      </w:tr>
      <w:tr w:rsidR="00B25A70" w:rsidRPr="00F25402" w14:paraId="62ACF79E" w14:textId="77777777" w:rsidTr="002866B9">
        <w:tc>
          <w:tcPr>
            <w:tcW w:w="10008" w:type="dxa"/>
          </w:tcPr>
          <w:p w14:paraId="6860BFDA" w14:textId="77777777" w:rsidR="00B25A70" w:rsidRPr="00F25402" w:rsidRDefault="00B25A70" w:rsidP="002866B9">
            <w:pPr>
              <w:spacing w:line="360" w:lineRule="auto"/>
            </w:pPr>
          </w:p>
        </w:tc>
      </w:tr>
    </w:tbl>
    <w:p w14:paraId="20A4580B" w14:textId="77777777" w:rsidR="00210278" w:rsidRDefault="00210278" w:rsidP="00210278"/>
    <w:p w14:paraId="5BD26A32" w14:textId="77777777" w:rsidR="008366DB" w:rsidRDefault="00881D44" w:rsidP="004A1843">
      <w:pPr>
        <w:spacing w:line="360" w:lineRule="auto"/>
      </w:pPr>
      <w:r>
        <w:t xml:space="preserve">Note: </w:t>
      </w:r>
      <w:r w:rsidR="00CE0DB1" w:rsidRPr="00F25402">
        <w:rPr>
          <w:i/>
        </w:rPr>
        <w:t>.</w:t>
      </w:r>
      <w:r>
        <w:rPr>
          <w:i/>
        </w:rPr>
        <w:t>You can use an extra A4 paper for details.</w:t>
      </w:r>
      <w:r>
        <w:rPr>
          <w:i/>
        </w:rPr>
        <w:tab/>
      </w:r>
      <w:r>
        <w:rPr>
          <w:i/>
        </w:rPr>
        <w:tab/>
      </w:r>
      <w:r w:rsidR="00CE0DB1" w:rsidRPr="00F25402">
        <w:rPr>
          <w:i/>
        </w:rPr>
        <w:t xml:space="preserve"> </w:t>
      </w:r>
      <w:r w:rsidR="00761AD3" w:rsidRPr="00F25402">
        <w:rPr>
          <w:i/>
        </w:rPr>
        <w:t xml:space="preserve">  </w:t>
      </w:r>
      <w:r w:rsidR="005604C3">
        <w:t xml:space="preserve">               </w:t>
      </w:r>
      <w:r w:rsidR="004A1843" w:rsidRPr="00F25402">
        <w:t xml:space="preserve">        </w:t>
      </w:r>
      <w:r w:rsidR="00761AD3" w:rsidRPr="00F25402">
        <w:t xml:space="preserve"> </w:t>
      </w:r>
      <w:r w:rsidR="00CB4F27">
        <w:t>Sincerely</w:t>
      </w:r>
      <w:r w:rsidR="00761AD3" w:rsidRPr="00F25402">
        <w:t xml:space="preserve">  </w:t>
      </w:r>
    </w:p>
    <w:p w14:paraId="3240F5F4" w14:textId="77777777" w:rsidR="00210278" w:rsidRPr="00531C1B" w:rsidRDefault="00210278" w:rsidP="004A1843">
      <w:pPr>
        <w:spacing w:line="360" w:lineRule="auto"/>
        <w:rPr>
          <w:sz w:val="20"/>
          <w:szCs w:val="20"/>
        </w:rPr>
      </w:pPr>
    </w:p>
    <w:p w14:paraId="012859CD" w14:textId="77777777" w:rsidR="008366DB" w:rsidRPr="00F25402" w:rsidRDefault="00210278" w:rsidP="008366DB">
      <w:pPr>
        <w:spacing w:line="360" w:lineRule="auto"/>
        <w:ind w:left="-180"/>
      </w:pPr>
      <w:r>
        <w:t xml:space="preserve">  </w:t>
      </w:r>
      <w:r w:rsidR="00CB4F27">
        <w:rPr>
          <w:b/>
        </w:rPr>
        <w:t>Attachment</w:t>
      </w:r>
      <w:r w:rsidR="00BD766A" w:rsidRPr="00F25402">
        <w:rPr>
          <w:b/>
        </w:rPr>
        <w:t>:</w:t>
      </w:r>
      <w:r w:rsidR="008366DB" w:rsidRPr="00F25402">
        <w:t xml:space="preserve">  </w:t>
      </w:r>
      <w:r w:rsidR="00CB4F27">
        <w:t xml:space="preserve">Transcript and CCR </w:t>
      </w:r>
      <w:r w:rsidR="00BD766A" w:rsidRPr="00F25402">
        <w:t xml:space="preserve">   </w:t>
      </w:r>
      <w:r w:rsidR="008366DB" w:rsidRPr="00F25402">
        <w:t xml:space="preserve">                      </w:t>
      </w:r>
      <w:r w:rsidR="00CB4F27">
        <w:t xml:space="preserve">                             </w:t>
      </w:r>
      <w:r w:rsidR="008366DB" w:rsidRPr="00F25402">
        <w:t xml:space="preserve">  </w:t>
      </w:r>
      <w:r>
        <w:t xml:space="preserve">  </w:t>
      </w:r>
      <w:r w:rsidR="005E412B">
        <w:t xml:space="preserve">           </w:t>
      </w:r>
      <w:r w:rsidR="00CB4F27">
        <w:t>(</w:t>
      </w:r>
      <w:r w:rsidR="005E412B">
        <w:t>Signature</w:t>
      </w:r>
      <w:r w:rsidR="008366DB" w:rsidRPr="00F25402">
        <w:t>)</w:t>
      </w:r>
      <w:r w:rsidR="00761AD3" w:rsidRPr="00F25402">
        <w:t xml:space="preserve">    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070D9" w:rsidRPr="00F25402" w14:paraId="4409804A" w14:textId="77777777">
        <w:trPr>
          <w:trHeight w:val="4107"/>
        </w:trPr>
        <w:tc>
          <w:tcPr>
            <w:tcW w:w="10080" w:type="dxa"/>
            <w:shd w:val="clear" w:color="auto" w:fill="auto"/>
          </w:tcPr>
          <w:p w14:paraId="0409BDE1" w14:textId="77777777" w:rsidR="00FC7386" w:rsidRPr="00F25402" w:rsidRDefault="00FC7386" w:rsidP="00FC7386"/>
          <w:p w14:paraId="04C62142" w14:textId="77777777" w:rsidR="00A070D9" w:rsidRPr="00F25402" w:rsidRDefault="00CB4F27" w:rsidP="00531C1B">
            <w:pPr>
              <w:spacing w:line="360" w:lineRule="auto"/>
            </w:pPr>
            <w:r>
              <w:rPr>
                <w:b/>
              </w:rPr>
              <w:t>Advisor Name</w:t>
            </w:r>
            <w:r w:rsidR="00210278">
              <w:t xml:space="preserve">                       </w:t>
            </w:r>
            <w:r w:rsidR="00A070D9" w:rsidRPr="00F25402">
              <w:t xml:space="preserve"> </w:t>
            </w:r>
            <w:r w:rsidR="00531C1B">
              <w:t xml:space="preserve"> </w:t>
            </w:r>
            <w:r w:rsidR="00A070D9" w:rsidRPr="00F25402">
              <w:t xml:space="preserve">: </w:t>
            </w:r>
            <w:r w:rsidR="00F25402">
              <w:t xml:space="preserve"> </w:t>
            </w:r>
          </w:p>
          <w:p w14:paraId="3FF688A6" w14:textId="77777777" w:rsidR="00FC7386" w:rsidRDefault="00CB4F27" w:rsidP="00531C1B">
            <w:pPr>
              <w:spacing w:line="360" w:lineRule="auto"/>
            </w:pPr>
            <w:r>
              <w:rPr>
                <w:b/>
              </w:rPr>
              <w:t>Advisor Review</w:t>
            </w:r>
            <w:r w:rsidR="00210278">
              <w:t xml:space="preserve"> </w:t>
            </w:r>
            <w:r w:rsidR="00A070D9" w:rsidRPr="00F25402">
              <w:t xml:space="preserve">: </w:t>
            </w:r>
            <w:r w:rsidR="00210278">
              <w:t>........................</w:t>
            </w:r>
            <w:r w:rsidR="00531C1B">
              <w:t>.............................</w:t>
            </w:r>
            <w:r w:rsidR="00210278">
              <w:t>......................................................</w:t>
            </w:r>
          </w:p>
          <w:p w14:paraId="6FE50E30" w14:textId="77777777" w:rsidR="00210278" w:rsidRDefault="00210278" w:rsidP="00531C1B">
            <w:pPr>
              <w:spacing w:line="360" w:lineRule="auto"/>
            </w:pPr>
            <w:r>
              <w:t xml:space="preserve"> .................................................................................................................................................................</w:t>
            </w:r>
          </w:p>
          <w:p w14:paraId="415E338F" w14:textId="77777777" w:rsidR="00210278" w:rsidRDefault="00210278" w:rsidP="00531C1B">
            <w:pPr>
              <w:spacing w:line="360" w:lineRule="auto"/>
            </w:pPr>
            <w:r>
              <w:t xml:space="preserve"> .................................................................................................................................................................</w:t>
            </w:r>
          </w:p>
          <w:p w14:paraId="55ECD2FC" w14:textId="77777777" w:rsidR="00210278" w:rsidRDefault="00210278" w:rsidP="00531C1B">
            <w:pPr>
              <w:spacing w:line="360" w:lineRule="auto"/>
            </w:pPr>
            <w:r>
              <w:t xml:space="preserve"> ..................................................................................................................................................................</w:t>
            </w:r>
          </w:p>
          <w:p w14:paraId="7966E5CF" w14:textId="77777777" w:rsidR="00210278" w:rsidRDefault="00210278" w:rsidP="00531C1B">
            <w:pPr>
              <w:spacing w:line="360" w:lineRule="auto"/>
            </w:pPr>
            <w:r>
              <w:t xml:space="preserve"> ..................................................................................................................................................................</w:t>
            </w:r>
          </w:p>
          <w:p w14:paraId="7B8B3559" w14:textId="77777777" w:rsidR="00A070D9" w:rsidRPr="00F25402" w:rsidRDefault="00A070D9" w:rsidP="00531C1B">
            <w:pPr>
              <w:spacing w:line="360" w:lineRule="auto"/>
            </w:pPr>
            <w:r w:rsidRPr="00F25402">
              <w:t>G</w:t>
            </w:r>
            <w:r w:rsidR="00CB4F27">
              <w:t>PA</w:t>
            </w:r>
            <w:r w:rsidRPr="00F25402">
              <w:t xml:space="preserve">     </w:t>
            </w:r>
            <w:r w:rsidR="005604C3">
              <w:t xml:space="preserve">                        </w:t>
            </w:r>
            <w:r w:rsidR="00210278">
              <w:t xml:space="preserve">   </w:t>
            </w:r>
            <w:r w:rsidRPr="00F25402">
              <w:t>:</w:t>
            </w:r>
            <w:r w:rsidR="00210278">
              <w:t xml:space="preserve"> </w:t>
            </w:r>
            <w:r w:rsidR="00531C1B">
              <w:t xml:space="preserve"> </w:t>
            </w:r>
          </w:p>
          <w:p w14:paraId="268AA0FA" w14:textId="77777777" w:rsidR="00FC7386" w:rsidRDefault="00CB4F27" w:rsidP="00531C1B">
            <w:pPr>
              <w:spacing w:line="360" w:lineRule="auto"/>
            </w:pPr>
            <w:r>
              <w:t xml:space="preserve">TERM                            </w:t>
            </w:r>
            <w:r w:rsidR="00A070D9" w:rsidRPr="00F25402">
              <w:t xml:space="preserve"> :</w:t>
            </w:r>
            <w:r>
              <w:t xml:space="preserve">  </w:t>
            </w:r>
            <w:r w:rsidR="00210278">
              <w:t xml:space="preserve"> </w:t>
            </w:r>
            <w:r w:rsidR="00531C1B">
              <w:t xml:space="preserve"> </w:t>
            </w:r>
            <w:r w:rsidR="00A070D9" w:rsidRPr="00F25402">
              <w:t xml:space="preserve">                              </w:t>
            </w:r>
            <w:r w:rsidR="00531C1B">
              <w:t xml:space="preserve">                </w:t>
            </w:r>
            <w:r w:rsidR="00A070D9" w:rsidRPr="00F25402">
              <w:t xml:space="preserve">     </w:t>
            </w:r>
            <w:r w:rsidR="00210278">
              <w:t xml:space="preserve">...............................  </w:t>
            </w:r>
            <w:r w:rsidR="008366DB" w:rsidRPr="00F25402">
              <w:t>(</w:t>
            </w:r>
            <w:r w:rsidR="00881D44">
              <w:t>sign</w:t>
            </w:r>
            <w:r w:rsidR="008366DB" w:rsidRPr="00F25402">
              <w:t>)</w:t>
            </w:r>
            <w:r w:rsidR="00A070D9" w:rsidRPr="00F25402">
              <w:t xml:space="preserve"> </w:t>
            </w:r>
          </w:p>
          <w:p w14:paraId="2F4E6439" w14:textId="77777777" w:rsidR="00531C1B" w:rsidRPr="00531C1B" w:rsidRDefault="00531C1B" w:rsidP="00531C1B">
            <w:pPr>
              <w:rPr>
                <w:sz w:val="20"/>
                <w:szCs w:val="20"/>
              </w:rPr>
            </w:pPr>
          </w:p>
          <w:p w14:paraId="6D67AA88" w14:textId="77777777" w:rsidR="008366DB" w:rsidRDefault="00A070D9" w:rsidP="00531C1B">
            <w:pPr>
              <w:spacing w:line="360" w:lineRule="auto"/>
            </w:pPr>
            <w:r w:rsidRPr="00F25402">
              <w:rPr>
                <w:b/>
              </w:rPr>
              <w:t>Bölüm Görüşü (gerekirse):</w:t>
            </w:r>
            <w:r w:rsidR="00210278">
              <w:rPr>
                <w:b/>
              </w:rPr>
              <w:t xml:space="preserve"> </w:t>
            </w:r>
            <w:r w:rsidR="00210278" w:rsidRPr="00210278">
              <w:t>...................</w:t>
            </w:r>
            <w:r w:rsidR="00210278">
              <w:t>.................................................................................................</w:t>
            </w:r>
          </w:p>
          <w:p w14:paraId="3D061CB7" w14:textId="77777777" w:rsidR="00210278" w:rsidRDefault="00210278" w:rsidP="00531C1B">
            <w:pPr>
              <w:spacing w:line="360" w:lineRule="auto"/>
            </w:pPr>
            <w:r>
              <w:t xml:space="preserve"> ..................................................................................................................................................................</w:t>
            </w:r>
          </w:p>
          <w:p w14:paraId="2E887551" w14:textId="77777777" w:rsidR="00A070D9" w:rsidRPr="00F25402" w:rsidRDefault="00210278" w:rsidP="00531C1B">
            <w:pPr>
              <w:spacing w:line="360" w:lineRule="auto"/>
            </w:pPr>
            <w:r>
              <w:t xml:space="preserve"> .................................................................................................................................................................</w:t>
            </w:r>
            <w:r w:rsidR="00531C1B">
              <w:t>.</w:t>
            </w:r>
          </w:p>
        </w:tc>
      </w:tr>
    </w:tbl>
    <w:p w14:paraId="3B8B64E2" w14:textId="77777777" w:rsidR="00405724" w:rsidRPr="00F25402" w:rsidRDefault="00405724" w:rsidP="0055039B">
      <w:pPr>
        <w:ind w:left="-180"/>
      </w:pPr>
    </w:p>
    <w:tbl>
      <w:tblPr>
        <w:tblW w:w="84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60"/>
        <w:gridCol w:w="2336"/>
        <w:gridCol w:w="364"/>
      </w:tblGrid>
      <w:tr w:rsidR="00405724" w:rsidRPr="00F25402" w14:paraId="3A224B19" w14:textId="77777777">
        <w:trPr>
          <w:trHeight w:val="307"/>
        </w:trPr>
        <w:tc>
          <w:tcPr>
            <w:tcW w:w="5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AA0F4F" w14:textId="77777777" w:rsidR="00405724" w:rsidRPr="00F25402" w:rsidRDefault="00FC7386" w:rsidP="00FC7386">
            <w:r w:rsidRPr="00F25402">
              <w:t xml:space="preserve">  </w:t>
            </w:r>
            <w:r w:rsidR="00405724" w:rsidRPr="00F25402">
              <w:t xml:space="preserve">Dekanlığa havale nedeni:        FYK’na karar için                       </w:t>
            </w:r>
          </w:p>
        </w:tc>
        <w:tc>
          <w:tcPr>
            <w:tcW w:w="360" w:type="dxa"/>
            <w:shd w:val="clear" w:color="auto" w:fill="auto"/>
          </w:tcPr>
          <w:p w14:paraId="301A4867" w14:textId="77777777" w:rsidR="00405724" w:rsidRPr="00F25402" w:rsidRDefault="00405724" w:rsidP="00405724"/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</w:tcPr>
          <w:p w14:paraId="7B58773F" w14:textId="77777777" w:rsidR="00405724" w:rsidRPr="00F25402" w:rsidRDefault="00405724" w:rsidP="00405724">
            <w:r w:rsidRPr="00F25402">
              <w:t xml:space="preserve"> </w:t>
            </w:r>
            <w:r w:rsidR="008F77E1" w:rsidRPr="00F25402">
              <w:t xml:space="preserve">       </w:t>
            </w:r>
            <w:r w:rsidRPr="00F25402">
              <w:t xml:space="preserve"> Dosyalama için</w:t>
            </w:r>
          </w:p>
        </w:tc>
        <w:tc>
          <w:tcPr>
            <w:tcW w:w="364" w:type="dxa"/>
            <w:shd w:val="clear" w:color="auto" w:fill="auto"/>
          </w:tcPr>
          <w:p w14:paraId="0BE3B84E" w14:textId="77777777" w:rsidR="00405724" w:rsidRPr="00F25402" w:rsidRDefault="00405724" w:rsidP="00405724"/>
        </w:tc>
      </w:tr>
    </w:tbl>
    <w:p w14:paraId="50A7D1DA" w14:textId="77777777" w:rsidR="00405724" w:rsidRDefault="00405724" w:rsidP="00405724">
      <w:r>
        <w:t xml:space="preserve"> </w:t>
      </w:r>
    </w:p>
    <w:sectPr w:rsidR="00405724" w:rsidSect="005B0ACC">
      <w:pgSz w:w="11906" w:h="16838"/>
      <w:pgMar w:top="680" w:right="102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CF"/>
    <w:rsid w:val="00025043"/>
    <w:rsid w:val="000348F4"/>
    <w:rsid w:val="00052901"/>
    <w:rsid w:val="00194093"/>
    <w:rsid w:val="001B0EFC"/>
    <w:rsid w:val="001E7A6A"/>
    <w:rsid w:val="00210278"/>
    <w:rsid w:val="00216C16"/>
    <w:rsid w:val="002524B4"/>
    <w:rsid w:val="00257458"/>
    <w:rsid w:val="00265E18"/>
    <w:rsid w:val="00265FD7"/>
    <w:rsid w:val="00271F3B"/>
    <w:rsid w:val="002866B9"/>
    <w:rsid w:val="0028760E"/>
    <w:rsid w:val="002B378D"/>
    <w:rsid w:val="002B5429"/>
    <w:rsid w:val="0030010D"/>
    <w:rsid w:val="00396EF7"/>
    <w:rsid w:val="00405724"/>
    <w:rsid w:val="004708C8"/>
    <w:rsid w:val="004A1843"/>
    <w:rsid w:val="004B7E18"/>
    <w:rsid w:val="004D5EC2"/>
    <w:rsid w:val="004E00D0"/>
    <w:rsid w:val="004F3207"/>
    <w:rsid w:val="00507CCE"/>
    <w:rsid w:val="00531C1B"/>
    <w:rsid w:val="0055039B"/>
    <w:rsid w:val="005604C3"/>
    <w:rsid w:val="005B0ACC"/>
    <w:rsid w:val="005E412B"/>
    <w:rsid w:val="005E5D47"/>
    <w:rsid w:val="005F5727"/>
    <w:rsid w:val="0065672A"/>
    <w:rsid w:val="00705B0C"/>
    <w:rsid w:val="00706FC5"/>
    <w:rsid w:val="007265EA"/>
    <w:rsid w:val="007458FF"/>
    <w:rsid w:val="00761AD3"/>
    <w:rsid w:val="007C2D19"/>
    <w:rsid w:val="007C6AC0"/>
    <w:rsid w:val="00821F23"/>
    <w:rsid w:val="008244B4"/>
    <w:rsid w:val="008366DB"/>
    <w:rsid w:val="00881D44"/>
    <w:rsid w:val="00883CF9"/>
    <w:rsid w:val="008F77E1"/>
    <w:rsid w:val="00905399"/>
    <w:rsid w:val="00951EE5"/>
    <w:rsid w:val="00980F63"/>
    <w:rsid w:val="009A3AFA"/>
    <w:rsid w:val="009C5E8E"/>
    <w:rsid w:val="009D4A09"/>
    <w:rsid w:val="009F0715"/>
    <w:rsid w:val="00A070D9"/>
    <w:rsid w:val="00A20266"/>
    <w:rsid w:val="00A3350B"/>
    <w:rsid w:val="00B158EA"/>
    <w:rsid w:val="00B25A70"/>
    <w:rsid w:val="00B631CF"/>
    <w:rsid w:val="00B963E5"/>
    <w:rsid w:val="00BA293E"/>
    <w:rsid w:val="00BB488E"/>
    <w:rsid w:val="00BD766A"/>
    <w:rsid w:val="00C26689"/>
    <w:rsid w:val="00C630D4"/>
    <w:rsid w:val="00C64034"/>
    <w:rsid w:val="00CB4F27"/>
    <w:rsid w:val="00CE0DB1"/>
    <w:rsid w:val="00CE3F85"/>
    <w:rsid w:val="00D33EE9"/>
    <w:rsid w:val="00D3473D"/>
    <w:rsid w:val="00D86E07"/>
    <w:rsid w:val="00D9291A"/>
    <w:rsid w:val="00DA2899"/>
    <w:rsid w:val="00DD510B"/>
    <w:rsid w:val="00E00F7A"/>
    <w:rsid w:val="00E01909"/>
    <w:rsid w:val="00ED4C33"/>
    <w:rsid w:val="00F25402"/>
    <w:rsid w:val="00F536C5"/>
    <w:rsid w:val="00F94891"/>
    <w:rsid w:val="00FA5055"/>
    <w:rsid w:val="00FA6497"/>
    <w:rsid w:val="00FC7386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2D006"/>
  <w15:chartTrackingRefBased/>
  <w15:docId w15:val="{7E55DFAA-8C47-4643-9738-FCAC324A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6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83C8A65F0E3B042B4C016109F4E968B" ma:contentTypeVersion="12" ma:contentTypeDescription="Yeni belge oluşturun." ma:contentTypeScope="" ma:versionID="f873cb5c7ac715a009736433d6d78146">
  <xsd:schema xmlns:xsd="http://www.w3.org/2001/XMLSchema" xmlns:xs="http://www.w3.org/2001/XMLSchema" xmlns:p="http://schemas.microsoft.com/office/2006/metadata/properties" xmlns:ns3="85a45a49-550e-47fe-9a0f-f3afb05c7f6e" xmlns:ns4="bb9d0011-b59d-4916-9041-8a047f495ad6" targetNamespace="http://schemas.microsoft.com/office/2006/metadata/properties" ma:root="true" ma:fieldsID="00d26eabc8d09a14390a727b89e6ffc0" ns3:_="" ns4:_="">
    <xsd:import namespace="85a45a49-550e-47fe-9a0f-f3afb05c7f6e"/>
    <xsd:import namespace="bb9d0011-b59d-4916-9041-8a047f495a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45a49-550e-47fe-9a0f-f3afb05c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0011-b59d-4916-9041-8a047f495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9C338-DE23-4D79-9983-63B8BA9C8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45a49-550e-47fe-9a0f-f3afb05c7f6e"/>
    <ds:schemaRef ds:uri="bb9d0011-b59d-4916-9041-8a047f4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8E100-9989-4CBC-8EF0-24EA65A36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myaman</dc:creator>
  <cp:keywords/>
  <cp:lastModifiedBy>AYSE GERCEK</cp:lastModifiedBy>
  <cp:revision>3</cp:revision>
  <cp:lastPrinted>2011-09-28T12:51:00Z</cp:lastPrinted>
  <dcterms:created xsi:type="dcterms:W3CDTF">2024-01-02T07:39:00Z</dcterms:created>
  <dcterms:modified xsi:type="dcterms:W3CDTF">2024-01-02T07:39:00Z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0x010100883C8A65F0E3B042B4C016109F4E968B</vt:lpwstr>
  </property>
</Properties>
</file>