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FF2E0" w14:textId="66E614F8" w:rsidR="00A248DA" w:rsidRPr="00A248DA" w:rsidRDefault="00A248DA" w:rsidP="00A248DA">
      <w:pPr>
        <w:widowControl w:val="0"/>
        <w:tabs>
          <w:tab w:val="left" w:pos="10065"/>
        </w:tabs>
        <w:spacing w:line="240" w:lineRule="auto"/>
        <w:ind w:right="-20"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</w:pPr>
      <w:r w:rsidRPr="00A248DA">
        <w:rPr>
          <w:rFonts w:ascii="Times New Roman" w:eastAsia="Arial" w:hAnsi="Times New Roman" w:cs="Times New Roman"/>
          <w:b/>
          <w:bCs/>
          <w:color w:val="000000"/>
          <w:spacing w:val="2"/>
          <w:w w:val="99"/>
        </w:rPr>
        <w:t>T</w:t>
      </w:r>
      <w:r w:rsidRPr="00A248DA">
        <w:rPr>
          <w:rFonts w:ascii="Times New Roman" w:eastAsia="Arial" w:hAnsi="Times New Roman" w:cs="Times New Roman"/>
          <w:b/>
          <w:bCs/>
          <w:color w:val="000000"/>
          <w:w w:val="99"/>
        </w:rPr>
        <w:t>.</w:t>
      </w:r>
      <w:r w:rsidRPr="00A248DA">
        <w:rPr>
          <w:rFonts w:ascii="Times New Roman" w:eastAsia="Arial" w:hAnsi="Times New Roman" w:cs="Times New Roman"/>
          <w:b/>
          <w:bCs/>
          <w:color w:val="000000"/>
        </w:rPr>
        <w:t xml:space="preserve"> </w:t>
      </w:r>
      <w:r w:rsidRPr="00A248DA">
        <w:rPr>
          <w:rFonts w:ascii="Times New Roman" w:eastAsia="Arial" w:hAnsi="Times New Roman" w:cs="Times New Roman"/>
          <w:b/>
          <w:bCs/>
          <w:color w:val="000000"/>
          <w:w w:val="99"/>
        </w:rPr>
        <w:t>C.</w:t>
      </w:r>
    </w:p>
    <w:p w14:paraId="52C53FC9" w14:textId="77777777" w:rsidR="00A248DA" w:rsidRPr="00A248DA" w:rsidRDefault="00A248DA" w:rsidP="00A248DA">
      <w:pPr>
        <w:widowControl w:val="0"/>
        <w:spacing w:line="240" w:lineRule="auto"/>
        <w:ind w:right="-57"/>
        <w:jc w:val="center"/>
        <w:rPr>
          <w:rFonts w:ascii="Times New Roman" w:eastAsia="Arial" w:hAnsi="Times New Roman" w:cs="Times New Roman"/>
          <w:b/>
          <w:bCs/>
          <w:color w:val="000000"/>
        </w:rPr>
      </w:pPr>
      <w:r w:rsidRPr="00A248DA">
        <w:rPr>
          <w:rFonts w:ascii="Times New Roman" w:eastAsia="Arial" w:hAnsi="Times New Roman" w:cs="Times New Roman"/>
          <w:b/>
          <w:bCs/>
          <w:color w:val="000000"/>
          <w:w w:val="99"/>
        </w:rPr>
        <w:t>FMV IŞIK</w:t>
      </w:r>
      <w:r w:rsidRPr="00A248DA">
        <w:rPr>
          <w:rFonts w:ascii="Times New Roman" w:eastAsia="Arial" w:hAnsi="Times New Roman" w:cs="Times New Roman"/>
          <w:b/>
          <w:bCs/>
          <w:color w:val="000000"/>
        </w:rPr>
        <w:t xml:space="preserve"> </w:t>
      </w:r>
      <w:r w:rsidRPr="00A248DA">
        <w:rPr>
          <w:rFonts w:ascii="Times New Roman" w:eastAsia="Arial" w:hAnsi="Times New Roman" w:cs="Times New Roman"/>
          <w:b/>
          <w:bCs/>
          <w:color w:val="000000"/>
          <w:w w:val="99"/>
        </w:rPr>
        <w:t>UNI</w:t>
      </w:r>
      <w:r w:rsidRPr="00A248DA">
        <w:rPr>
          <w:rFonts w:ascii="Times New Roman" w:eastAsia="Arial" w:hAnsi="Times New Roman" w:cs="Times New Roman"/>
          <w:b/>
          <w:bCs/>
          <w:color w:val="000000"/>
          <w:spacing w:val="1"/>
          <w:w w:val="99"/>
        </w:rPr>
        <w:t>V</w:t>
      </w:r>
      <w:r w:rsidRPr="00A248DA">
        <w:rPr>
          <w:rFonts w:ascii="Times New Roman" w:eastAsia="Arial" w:hAnsi="Times New Roman" w:cs="Times New Roman"/>
          <w:b/>
          <w:bCs/>
          <w:color w:val="000000"/>
          <w:spacing w:val="-1"/>
          <w:w w:val="99"/>
        </w:rPr>
        <w:t>E</w:t>
      </w:r>
      <w:r w:rsidRPr="00A248DA">
        <w:rPr>
          <w:rFonts w:ascii="Times New Roman" w:eastAsia="Arial" w:hAnsi="Times New Roman" w:cs="Times New Roman"/>
          <w:b/>
          <w:bCs/>
          <w:color w:val="000000"/>
          <w:spacing w:val="1"/>
          <w:w w:val="99"/>
        </w:rPr>
        <w:t>R</w:t>
      </w:r>
      <w:r w:rsidRPr="00A248DA">
        <w:rPr>
          <w:rFonts w:ascii="Times New Roman" w:eastAsia="Arial" w:hAnsi="Times New Roman" w:cs="Times New Roman"/>
          <w:b/>
          <w:bCs/>
          <w:color w:val="000000"/>
          <w:w w:val="99"/>
        </w:rPr>
        <w:t>SI</w:t>
      </w:r>
      <w:r w:rsidRPr="00A248DA">
        <w:rPr>
          <w:rFonts w:ascii="Times New Roman" w:eastAsia="Arial" w:hAnsi="Times New Roman" w:cs="Times New Roman"/>
          <w:b/>
          <w:bCs/>
          <w:color w:val="000000"/>
          <w:spacing w:val="2"/>
          <w:w w:val="99"/>
        </w:rPr>
        <w:t>T</w:t>
      </w:r>
      <w:r w:rsidRPr="00A248DA">
        <w:rPr>
          <w:rFonts w:ascii="Times New Roman" w:eastAsia="Arial" w:hAnsi="Times New Roman" w:cs="Times New Roman"/>
          <w:b/>
          <w:bCs/>
          <w:color w:val="000000"/>
          <w:w w:val="99"/>
        </w:rPr>
        <w:t>Y</w:t>
      </w:r>
    </w:p>
    <w:p w14:paraId="770CC353" w14:textId="3EB75F25" w:rsidR="00A248DA" w:rsidRPr="00370640" w:rsidRDefault="004021CD" w:rsidP="00370640">
      <w:pPr>
        <w:widowControl w:val="0"/>
        <w:spacing w:line="240" w:lineRule="auto"/>
        <w:ind w:right="-20"/>
        <w:jc w:val="center"/>
        <w:rPr>
          <w:rFonts w:ascii="Times New Roman" w:eastAsia="Arial" w:hAnsi="Times New Roman" w:cs="Times New Roman"/>
          <w:b/>
          <w:bCs/>
          <w:color w:val="000000"/>
        </w:rPr>
      </w:pPr>
      <w:r w:rsidRPr="00A248DA">
        <w:rPr>
          <w:rFonts w:ascii="Times New Roman" w:eastAsia="Arial" w:hAnsi="Times New Roman" w:cs="Times New Roman"/>
          <w:b/>
          <w:bCs/>
          <w:color w:val="000000"/>
          <w:w w:val="99"/>
        </w:rPr>
        <w:t>SCHOOL OF GRADUATE STUD</w:t>
      </w:r>
      <w:r>
        <w:rPr>
          <w:rFonts w:ascii="Times New Roman" w:eastAsia="Arial" w:hAnsi="Times New Roman" w:cs="Times New Roman"/>
          <w:b/>
          <w:bCs/>
          <w:color w:val="000000"/>
          <w:w w:val="99"/>
        </w:rPr>
        <w:t>I</w:t>
      </w:r>
      <w:r w:rsidRPr="00A248DA">
        <w:rPr>
          <w:rFonts w:ascii="Times New Roman" w:eastAsia="Arial" w:hAnsi="Times New Roman" w:cs="Times New Roman"/>
          <w:b/>
          <w:bCs/>
          <w:color w:val="000000"/>
          <w:w w:val="99"/>
        </w:rPr>
        <w:t>ES</w:t>
      </w:r>
    </w:p>
    <w:p w14:paraId="519D1532" w14:textId="24D8BD80" w:rsidR="00875FA5" w:rsidRDefault="00E44A5A" w:rsidP="00A248DA">
      <w:pPr>
        <w:widowControl w:val="0"/>
        <w:spacing w:line="237" w:lineRule="auto"/>
        <w:ind w:left="571" w:right="1018" w:firstLine="88"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DOCTORAL THESIS TITLE PROPOSAL/CHANGE/</w:t>
      </w:r>
      <w:r w:rsidRPr="00CF4A69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SUBJECT CHANGE FORM</w:t>
      </w:r>
    </w:p>
    <w:p w14:paraId="41B2A56D" w14:textId="598B79CE" w:rsidR="00B46FFA" w:rsidRDefault="00C235FE" w:rsidP="00B46FFA">
      <w:pPr>
        <w:widowControl w:val="0"/>
        <w:spacing w:line="237" w:lineRule="auto"/>
        <w:ind w:left="571" w:right="1018" w:firstLine="88"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20338CE" wp14:editId="71D196F7">
                <wp:simplePos x="0" y="0"/>
                <wp:positionH relativeFrom="column">
                  <wp:posOffset>-166370</wp:posOffset>
                </wp:positionH>
                <wp:positionV relativeFrom="page">
                  <wp:posOffset>3438525</wp:posOffset>
                </wp:positionV>
                <wp:extent cx="6172200" cy="819150"/>
                <wp:effectExtent l="0" t="0" r="19050" b="19050"/>
                <wp:wrapSquare wrapText="bothSides"/>
                <wp:docPr id="67469177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68C37" w14:textId="21C4835D" w:rsidR="00765A65" w:rsidRPr="00B46FFA" w:rsidRDefault="00D7407D" w:rsidP="00CF4A69">
                            <w:pPr>
                              <w:spacing w:after="6" w:line="180" w:lineRule="exact"/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Thesis</w:t>
                            </w:r>
                            <w:proofErr w:type="spellEnd"/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Title</w:t>
                            </w:r>
                            <w:proofErr w:type="spellEnd"/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                                                </w:t>
                            </w:r>
                            <w:proofErr w:type="spellStart"/>
                            <w:r w:rsidR="005D288C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Proposal</w:t>
                            </w:r>
                            <w:proofErr w:type="spellEnd"/>
                            <w:r w:rsidR="0076541F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*</w:t>
                            </w:r>
                            <w:r w:rsidR="00CF4A69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CF4A69" w:rsidRPr="00CF4A69">
                              <w:rPr>
                                <w:noProof/>
                              </w:rPr>
                              <w:drawing>
                                <wp:inline distT="0" distB="0" distL="0" distR="0" wp14:anchorId="17D70249" wp14:editId="13C69130">
                                  <wp:extent cx="133350" cy="95250"/>
                                  <wp:effectExtent l="0" t="0" r="0" b="0"/>
                                  <wp:docPr id="654525215" name="Resim 6545252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F4A69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proofErr w:type="spellStart"/>
                            <w:r w:rsidR="00CF4A69"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Change</w:t>
                            </w:r>
                            <w:proofErr w:type="spellEnd"/>
                            <w:r w:rsid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F4A69" w:rsidRPr="00CF4A69">
                              <w:rPr>
                                <w:noProof/>
                              </w:rPr>
                              <w:drawing>
                                <wp:inline distT="0" distB="0" distL="0" distR="0" wp14:anchorId="479C4412" wp14:editId="67192EE9">
                                  <wp:extent cx="133350" cy="95250"/>
                                  <wp:effectExtent l="0" t="0" r="0" b="0"/>
                                  <wp:docPr id="831821448" name="Resim 8318214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="005D288C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CD2051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Change</w:t>
                            </w:r>
                            <w:proofErr w:type="spellEnd"/>
                            <w:r w:rsidR="00CD2051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proofErr w:type="spellStart"/>
                            <w:r w:rsidR="00CD2051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Subject</w:t>
                            </w:r>
                            <w:proofErr w:type="spellEnd"/>
                            <w:r w:rsid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*</w:t>
                            </w:r>
                            <w:r w:rsidR="0076541F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*</w:t>
                            </w:r>
                            <w:r w:rsid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B46FFA" w:rsidRPr="00B46FFA">
                              <w:rPr>
                                <w:noProof/>
                              </w:rPr>
                              <w:drawing>
                                <wp:inline distT="0" distB="0" distL="0" distR="0" wp14:anchorId="61EA851C" wp14:editId="7F5E37F5">
                                  <wp:extent cx="133350" cy="95250"/>
                                  <wp:effectExtent l="0" t="0" r="0" b="0"/>
                                  <wp:docPr id="1690850865" name="Resi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proofErr w:type="gramStart"/>
                            <w:r w:rsid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CF4A69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F4A69"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="00CF4A69"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Tez Başlığı</w:t>
                            </w:r>
                            <w:r w:rsidR="00CF4A69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)                                                (Öneri)                            (Değiştirme)                 (Konu Değiştirme)</w:t>
                            </w:r>
                          </w:p>
                          <w:p w14:paraId="657DEBBA" w14:textId="77777777" w:rsidR="00765A65" w:rsidRDefault="00765A65" w:rsidP="00765A6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29BB976" w14:textId="77777777" w:rsidR="00B46FFA" w:rsidRPr="00A248DA" w:rsidRDefault="00B46FFA" w:rsidP="00765A6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338C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13.1pt;margin-top:270.75pt;width:486pt;height:6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">
                <v:textbox>
                  <w:txbxContent>
                    <w:p w14:paraId="18468C37" w14:textId="21C4835D" w:rsidR="00765A65" w:rsidRPr="00B46FFA" w:rsidRDefault="00D7407D" w:rsidP="00CF4A69">
                      <w:pPr>
                        <w:spacing w:after="6" w:line="180" w:lineRule="exact"/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Thesis Title </w:t>
                      </w:r>
                      <w:r w:rsid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                                                </w:t>
                      </w:r>
                      <w:r w:rsidR="005D288C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Proposal</w:t>
                      </w:r>
                      <w:r w:rsidR="0076541F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*</w:t>
                      </w:r>
                      <w:r w:rsidR="00CF4A69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 w:rsidR="00CF4A69" w:rsidRPr="00CF4A69">
                        <w:rPr>
                          <w:noProof/>
                        </w:rPr>
                        <w:drawing>
                          <wp:inline distT="0" distB="0" distL="0" distR="0" wp14:anchorId="17D70249" wp14:editId="13C69130">
                            <wp:extent cx="133350" cy="95250"/>
                            <wp:effectExtent l="0" t="0" r="0" b="0"/>
                            <wp:docPr id="654525215" name="Resim 6545252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F4A69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 xml:space="preserve">                </w:t>
                      </w:r>
                      <w:r w:rsidR="00CF4A69"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Change</w:t>
                      </w:r>
                      <w:r w:rsid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CF4A69" w:rsidRPr="00CF4A69">
                        <w:rPr>
                          <w:noProof/>
                        </w:rPr>
                        <w:drawing>
                          <wp:inline distT="0" distB="0" distL="0" distR="0" wp14:anchorId="479C4412" wp14:editId="67192EE9">
                            <wp:extent cx="133350" cy="95250"/>
                            <wp:effectExtent l="0" t="0" r="0" b="0"/>
                            <wp:docPr id="831821448" name="Resim 8318214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              </w:t>
                      </w:r>
                      <w:r w:rsidR="005D288C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  </w:t>
                      </w:r>
                      <w:r w:rsidR="00CD2051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Change</w:t>
                      </w:r>
                      <w:r w:rsidR="00CD2051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of Subject</w:t>
                      </w:r>
                      <w:r w:rsid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*</w:t>
                      </w:r>
                      <w:r w:rsidR="0076541F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*</w:t>
                      </w:r>
                      <w:r w:rsid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   </w:t>
                      </w:r>
                      <w:r w:rsidR="00B46FFA" w:rsidRPr="00B46FFA">
                        <w:rPr>
                          <w:noProof/>
                        </w:rPr>
                        <w:drawing>
                          <wp:inline distT="0" distB="0" distL="0" distR="0" wp14:anchorId="61EA851C" wp14:editId="7F5E37F5">
                            <wp:extent cx="133350" cy="95250"/>
                            <wp:effectExtent l="0" t="0" r="0" b="0"/>
                            <wp:docPr id="1690850865" name="Resi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                   </w:t>
                      </w:r>
                      <w:r w:rsidR="00CF4A69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CF4A69"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>(Tez Başlığı</w:t>
                      </w:r>
                      <w:r w:rsidR="00CF4A69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>)                                                (Öneri)                            (Değiştirme)                 (Konu Değiştirme)</w:t>
                      </w:r>
                    </w:p>
                    <w:p w14:paraId="657DEBBA" w14:textId="77777777" w:rsidR="00765A65" w:rsidRDefault="00765A65" w:rsidP="00765A65">
                      <w:pPr>
                        <w:rPr>
                          <w:b/>
                          <w:bCs/>
                        </w:rPr>
                      </w:pPr>
                    </w:p>
                    <w:p w14:paraId="129BB976" w14:textId="77777777" w:rsidR="00B46FFA" w:rsidRPr="00A248DA" w:rsidRDefault="00B46FFA" w:rsidP="00765A65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88E7811" wp14:editId="3F31E54D">
                <wp:simplePos x="0" y="0"/>
                <wp:positionH relativeFrom="column">
                  <wp:posOffset>-166370</wp:posOffset>
                </wp:positionH>
                <wp:positionV relativeFrom="page">
                  <wp:posOffset>2162175</wp:posOffset>
                </wp:positionV>
                <wp:extent cx="6172200" cy="1276350"/>
                <wp:effectExtent l="0" t="0" r="19050" b="1905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4C4C6" w14:textId="41FDEF88" w:rsidR="00A248DA" w:rsidRPr="00CF4A69" w:rsidRDefault="00A248DA" w:rsidP="00A248DA">
                            <w:pPr>
                              <w:widowControl w:val="0"/>
                              <w:spacing w:line="239" w:lineRule="auto"/>
                              <w:ind w:right="-20"/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N</w:t>
                            </w:r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o</w:t>
                            </w:r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f </w:t>
                            </w:r>
                            <w:proofErr w:type="spellStart"/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h</w:t>
                            </w:r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D</w:t>
                            </w:r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ep</w:t>
                            </w:r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r</w:t>
                            </w:r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m</w:t>
                            </w:r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n</w:t>
                            </w:r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  <w:p w14:paraId="306C1400" w14:textId="7DD88E69" w:rsidR="00A248DA" w:rsidRPr="00E16852" w:rsidRDefault="00A248DA" w:rsidP="00A248DA">
                            <w:pPr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</w:pPr>
                            <w:r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(An</w:t>
                            </w:r>
                            <w:r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1"/>
                                <w:w w:val="99"/>
                                <w:sz w:val="14"/>
                                <w:szCs w:val="14"/>
                              </w:rPr>
                              <w:t>a</w:t>
                            </w:r>
                            <w:r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bilim</w:t>
                            </w:r>
                            <w:r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Da</w:t>
                            </w:r>
                            <w:r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2"/>
                                <w:w w:val="99"/>
                                <w:sz w:val="14"/>
                                <w:szCs w:val="14"/>
                              </w:rPr>
                              <w:t>l</w:t>
                            </w:r>
                            <w:r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ı</w:t>
                            </w:r>
                            <w:r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1"/>
                                <w:w w:val="99"/>
                                <w:sz w:val="14"/>
                                <w:szCs w:val="14"/>
                              </w:rPr>
                              <w:t>Ad</w:t>
                            </w:r>
                            <w:r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 xml:space="preserve">ı) </w:t>
                            </w:r>
                            <w:proofErr w:type="gramStart"/>
                            <w:r w:rsidR="00216AE0"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216AE0"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  <w:r w:rsidR="00216AE0" w:rsidRPr="00E16852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…</w:t>
                            </w:r>
                            <w:proofErr w:type="gramEnd"/>
                            <w:r w:rsidR="00216AE0" w:rsidRPr="00E16852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……………………………………………………………………………………………..</w:t>
                            </w:r>
                          </w:p>
                          <w:p w14:paraId="17C4FA52" w14:textId="349F7E47" w:rsidR="00A248DA" w:rsidRPr="00CF4A69" w:rsidRDefault="00A248DA" w:rsidP="00A248DA">
                            <w:pPr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St</w:t>
                            </w:r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u</w:t>
                            </w:r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d</w:t>
                            </w:r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n</w:t>
                            </w:r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’s</w:t>
                            </w:r>
                            <w:proofErr w:type="spellEnd"/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/ </w:t>
                            </w:r>
                            <w:proofErr w:type="spellStart"/>
                            <w:proofErr w:type="gramStart"/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</w:t>
                            </w:r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3"/>
                                <w:w w:val="99"/>
                                <w:sz w:val="18"/>
                                <w:szCs w:val="18"/>
                              </w:rPr>
                              <w:t>u</w:t>
                            </w:r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rname</w:t>
                            </w:r>
                            <w:proofErr w:type="spellEnd"/>
                            <w:r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:</w:t>
                            </w:r>
                            <w:r w:rsidR="00D74CF7"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216AE0" w:rsidRPr="00E16852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</w:t>
                            </w:r>
                            <w:proofErr w:type="gramEnd"/>
                            <w:r w:rsidR="00216AE0" w:rsidRPr="00E16852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………………..</w:t>
                            </w:r>
                            <w:r w:rsidR="00D74CF7"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</w:r>
                            <w:r w:rsidR="00D74CF7"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</w:r>
                            <w:r w:rsidR="00D74CF7"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</w:r>
                            <w:r w:rsidR="00216AE0"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="004C3253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spellStart"/>
                            <w:r w:rsidR="00D74CF7"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Sign</w:t>
                            </w:r>
                            <w:r w:rsidR="00D74CF7"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 w:rsidR="00D74CF7"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tur</w:t>
                            </w:r>
                            <w:r w:rsidR="00D74CF7"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</w:p>
                          <w:p w14:paraId="1098ACA0" w14:textId="7F9B90A1" w:rsidR="00D74CF7" w:rsidRPr="00E16852" w:rsidRDefault="00A248DA" w:rsidP="00D74CF7">
                            <w:pPr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(Öğr</w:t>
                            </w:r>
                            <w:r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1"/>
                                <w:w w:val="99"/>
                                <w:sz w:val="14"/>
                                <w:szCs w:val="14"/>
                              </w:rPr>
                              <w:t>e</w:t>
                            </w:r>
                            <w:r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ncin</w:t>
                            </w:r>
                            <w:r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3"/>
                                <w:w w:val="99"/>
                                <w:sz w:val="14"/>
                                <w:szCs w:val="14"/>
                              </w:rPr>
                              <w:t>i</w:t>
                            </w:r>
                            <w:r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n</w:t>
                            </w:r>
                            <w:r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A</w:t>
                            </w:r>
                            <w:r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1"/>
                                <w:w w:val="99"/>
                                <w:sz w:val="14"/>
                                <w:szCs w:val="14"/>
                              </w:rPr>
                              <w:t>d</w:t>
                            </w:r>
                            <w:r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ı</w:t>
                            </w:r>
                            <w:r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S</w:t>
                            </w:r>
                            <w:r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1"/>
                                <w:w w:val="99"/>
                                <w:sz w:val="14"/>
                                <w:szCs w:val="14"/>
                              </w:rPr>
                              <w:t>o</w:t>
                            </w:r>
                            <w:r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yadı</w:t>
                            </w:r>
                            <w:r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)</w:t>
                            </w:r>
                            <w:r w:rsidR="00083658"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End"/>
                            <w:r w:rsidR="00083658"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                                                                  </w:t>
                            </w:r>
                            <w:r w:rsid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="00083658"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4C3253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216AE0"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(</w:t>
                            </w:r>
                            <w:r w:rsidR="00D74CF7"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İmza)</w:t>
                            </w:r>
                            <w:r w:rsidR="00D74CF7"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78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74CF7" w:rsidRPr="00E16852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2"/>
                                <w:w w:val="99"/>
                                <w:sz w:val="14"/>
                                <w:szCs w:val="14"/>
                              </w:rPr>
                              <w:t>:</w:t>
                            </w:r>
                            <w:r w:rsidR="00D74CF7" w:rsidRPr="00E16852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…….</w:t>
                            </w:r>
                            <w:r w:rsidR="00D74CF7" w:rsidRPr="00E16852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.</w:t>
                            </w:r>
                            <w:r w:rsidR="00D74CF7" w:rsidRPr="00E16852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="00D74CF7" w:rsidRPr="00E16852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.</w:t>
                            </w:r>
                            <w:r w:rsidR="00D74CF7" w:rsidRPr="00E16852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="00D74CF7" w:rsidRPr="00E16852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.</w:t>
                            </w:r>
                            <w:r w:rsidR="00D74CF7" w:rsidRPr="00E16852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="00D74CF7" w:rsidRPr="00E16852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.</w:t>
                            </w:r>
                            <w:r w:rsidR="00D74CF7" w:rsidRPr="00E16852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.......</w:t>
                            </w:r>
                            <w:r w:rsidR="00D74CF7" w:rsidRPr="00E16852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D8E6E79" w14:textId="02A513A9" w:rsidR="00083658" w:rsidRPr="00E16852" w:rsidRDefault="00083658" w:rsidP="00D74CF7">
                            <w:pPr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St</w:t>
                            </w:r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u</w:t>
                            </w:r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d</w:t>
                            </w:r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n</w:t>
                            </w:r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’s</w:t>
                            </w:r>
                            <w:proofErr w:type="spellEnd"/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ID /</w:t>
                            </w:r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P</w:t>
                            </w:r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h</w:t>
                            </w:r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ne</w:t>
                            </w:r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N</w:t>
                            </w:r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o</w:t>
                            </w:r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/ </w:t>
                            </w:r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3"/>
                                <w:sz w:val="18"/>
                                <w:szCs w:val="18"/>
                              </w:rPr>
                              <w:t>E</w:t>
                            </w:r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-</w:t>
                            </w:r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ma</w:t>
                            </w:r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l</w:t>
                            </w:r>
                            <w:r w:rsidR="00D74CF7"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39F5F32C" w14:textId="02CFCA86" w:rsidR="00D74CF7" w:rsidRPr="00E16852" w:rsidRDefault="00D74CF7" w:rsidP="00D74CF7">
                            <w:pPr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(Öğr</w:t>
                            </w:r>
                            <w:r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1"/>
                                <w:w w:val="99"/>
                                <w:sz w:val="14"/>
                                <w:szCs w:val="14"/>
                              </w:rPr>
                              <w:t>e</w:t>
                            </w:r>
                            <w:r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ncin</w:t>
                            </w:r>
                            <w:r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3"/>
                                <w:w w:val="99"/>
                                <w:sz w:val="14"/>
                                <w:szCs w:val="14"/>
                              </w:rPr>
                              <w:t>i</w:t>
                            </w:r>
                            <w:r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n</w:t>
                            </w:r>
                            <w:r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Nu</w:t>
                            </w:r>
                            <w:r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1"/>
                                <w:w w:val="99"/>
                                <w:sz w:val="14"/>
                                <w:szCs w:val="14"/>
                              </w:rPr>
                              <w:t>ma</w:t>
                            </w:r>
                            <w:r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ra</w:t>
                            </w:r>
                            <w:r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1"/>
                                <w:w w:val="99"/>
                                <w:sz w:val="14"/>
                                <w:szCs w:val="14"/>
                              </w:rPr>
                              <w:t>sı</w:t>
                            </w:r>
                            <w:r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/</w:t>
                            </w:r>
                            <w:r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Te</w:t>
                            </w:r>
                            <w:r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2"/>
                                <w:w w:val="99"/>
                                <w:sz w:val="14"/>
                                <w:szCs w:val="14"/>
                              </w:rPr>
                              <w:t>l</w:t>
                            </w:r>
                            <w:r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ef</w:t>
                            </w:r>
                            <w:r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1"/>
                                <w:w w:val="99"/>
                                <w:sz w:val="14"/>
                                <w:szCs w:val="14"/>
                              </w:rPr>
                              <w:t>o</w:t>
                            </w:r>
                            <w:r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nu</w:t>
                            </w:r>
                            <w:r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/</w:t>
                            </w:r>
                            <w:r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1"/>
                                <w:w w:val="99"/>
                                <w:sz w:val="14"/>
                                <w:szCs w:val="14"/>
                              </w:rPr>
                              <w:t>E</w:t>
                            </w:r>
                            <w:r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2"/>
                                <w:w w:val="99"/>
                                <w:sz w:val="14"/>
                                <w:szCs w:val="14"/>
                              </w:rPr>
                              <w:t>-</w:t>
                            </w:r>
                            <w:r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p</w:t>
                            </w:r>
                            <w:r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1"/>
                                <w:w w:val="99"/>
                                <w:sz w:val="14"/>
                                <w:szCs w:val="14"/>
                              </w:rPr>
                              <w:t>o</w:t>
                            </w:r>
                            <w:r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sta</w:t>
                            </w:r>
                            <w:r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2"/>
                                <w:w w:val="99"/>
                                <w:sz w:val="14"/>
                                <w:szCs w:val="14"/>
                              </w:rPr>
                              <w:t>s</w:t>
                            </w:r>
                            <w:r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ı</w:t>
                            </w:r>
                            <w:proofErr w:type="gramStart"/>
                            <w:r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34"/>
                                <w:w w:val="99"/>
                                <w:sz w:val="18"/>
                                <w:szCs w:val="18"/>
                              </w:rPr>
                              <w:t>)</w:t>
                            </w:r>
                            <w:r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  <w:r w:rsidR="00216AE0" w:rsidRPr="00E16852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…</w:t>
                            </w:r>
                            <w:proofErr w:type="gramEnd"/>
                            <w:r w:rsidR="00216AE0" w:rsidRPr="00E16852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……………………………………………………………………………</w:t>
                            </w:r>
                          </w:p>
                          <w:p w14:paraId="7BB7550E" w14:textId="77777777" w:rsidR="00DF27F4" w:rsidRPr="00CF4A69" w:rsidRDefault="00DF27F4" w:rsidP="00DF27F4">
                            <w:pPr>
                              <w:widowControl w:val="0"/>
                              <w:tabs>
                                <w:tab w:val="left" w:pos="2900"/>
                                <w:tab w:val="left" w:pos="6529"/>
                              </w:tabs>
                              <w:spacing w:line="237" w:lineRule="auto"/>
                              <w:ind w:left="4" w:right="2262"/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Pr</w:t>
                            </w:r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o</w:t>
                            </w:r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g</w:t>
                            </w:r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r</w:t>
                            </w:r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m</w:t>
                            </w:r>
                            <w:r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899305F" w14:textId="1558CD6C" w:rsidR="00DF27F4" w:rsidRPr="00E16852" w:rsidRDefault="00DF27F4" w:rsidP="00DF27F4">
                            <w:pPr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(Prog</w:t>
                            </w:r>
                            <w:r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2"/>
                                <w:w w:val="99"/>
                                <w:sz w:val="14"/>
                                <w:szCs w:val="14"/>
                              </w:rPr>
                              <w:t>r</w:t>
                            </w:r>
                            <w:r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a</w:t>
                            </w:r>
                            <w:r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1"/>
                                <w:w w:val="99"/>
                                <w:sz w:val="14"/>
                                <w:szCs w:val="14"/>
                              </w:rPr>
                              <w:t>m</w:t>
                            </w:r>
                            <w:r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ı):</w:t>
                            </w:r>
                          </w:p>
                          <w:p w14:paraId="58040782" w14:textId="77777777" w:rsidR="00216AE0" w:rsidRPr="00216AE0" w:rsidRDefault="00216AE0" w:rsidP="00216AE0">
                            <w:pPr>
                              <w:spacing w:after="6" w:line="180" w:lineRule="exact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1504B42" w14:textId="77777777" w:rsidR="00D74CF7" w:rsidRPr="00D74CF7" w:rsidRDefault="00D74CF7" w:rsidP="00D74CF7">
                            <w:pP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</w:p>
                          <w:p w14:paraId="7535DBCC" w14:textId="77777777" w:rsidR="00083658" w:rsidRPr="00A248DA" w:rsidRDefault="00083658" w:rsidP="00A248D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E7811" id="_x0000_s1027" type="#_x0000_t202" style="position:absolute;left:0;text-align:left;margin-left:-13.1pt;margin-top:170.25pt;width:486pt;height:100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">
                <v:textbox>
                  <w:txbxContent>
                    <w:p w14:paraId="6C24C4C6" w14:textId="41FDEF88" w:rsidR="00A248DA" w:rsidRPr="00CF4A69" w:rsidRDefault="00A248DA" w:rsidP="00A248DA">
                      <w:pPr>
                        <w:widowControl w:val="0"/>
                        <w:spacing w:line="239" w:lineRule="auto"/>
                        <w:ind w:right="-20"/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N</w:t>
                      </w:r>
                      <w:r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a</w:t>
                      </w:r>
                      <w:r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1"/>
                          <w:sz w:val="18"/>
                          <w:szCs w:val="18"/>
                        </w:rPr>
                        <w:t>m</w:t>
                      </w:r>
                      <w:r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e</w:t>
                      </w:r>
                      <w:r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-1"/>
                          <w:w w:val="99"/>
                          <w:sz w:val="18"/>
                          <w:szCs w:val="18"/>
                        </w:rPr>
                        <w:t>o</w:t>
                      </w:r>
                      <w:r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f t</w:t>
                      </w:r>
                      <w:r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1"/>
                          <w:w w:val="99"/>
                          <w:sz w:val="18"/>
                          <w:szCs w:val="18"/>
                        </w:rPr>
                        <w:t>h</w:t>
                      </w:r>
                      <w:r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e</w:t>
                      </w:r>
                      <w:r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D</w:t>
                      </w:r>
                      <w:r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ep</w:t>
                      </w:r>
                      <w:r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1"/>
                          <w:sz w:val="18"/>
                          <w:szCs w:val="18"/>
                        </w:rPr>
                        <w:t>a</w:t>
                      </w:r>
                      <w:r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r</w:t>
                      </w:r>
                      <w:r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-1"/>
                          <w:sz w:val="18"/>
                          <w:szCs w:val="18"/>
                        </w:rPr>
                        <w:t>t</w:t>
                      </w:r>
                      <w:r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m</w:t>
                      </w:r>
                      <w:r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-1"/>
                          <w:w w:val="99"/>
                          <w:sz w:val="18"/>
                          <w:szCs w:val="18"/>
                        </w:rPr>
                        <w:t>e</w:t>
                      </w:r>
                      <w:r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n</w:t>
                      </w:r>
                      <w:r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t</w:t>
                      </w:r>
                    </w:p>
                    <w:p w14:paraId="306C1400" w14:textId="7DD88E69" w:rsidR="00A248DA" w:rsidRPr="00E16852" w:rsidRDefault="00A248DA" w:rsidP="00A248DA">
                      <w:pPr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</w:pPr>
                      <w:r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(An</w:t>
                      </w:r>
                      <w:r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1"/>
                          <w:w w:val="99"/>
                          <w:sz w:val="14"/>
                          <w:szCs w:val="14"/>
                        </w:rPr>
                        <w:t>a</w:t>
                      </w:r>
                      <w:r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bilim</w:t>
                      </w:r>
                      <w:r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2"/>
                          <w:sz w:val="14"/>
                          <w:szCs w:val="14"/>
                        </w:rPr>
                        <w:t xml:space="preserve"> </w:t>
                      </w:r>
                      <w:r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Da</w:t>
                      </w:r>
                      <w:r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2"/>
                          <w:w w:val="99"/>
                          <w:sz w:val="14"/>
                          <w:szCs w:val="14"/>
                        </w:rPr>
                        <w:t>l</w:t>
                      </w:r>
                      <w:r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ı</w:t>
                      </w:r>
                      <w:r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1"/>
                          <w:w w:val="99"/>
                          <w:sz w:val="14"/>
                          <w:szCs w:val="14"/>
                        </w:rPr>
                        <w:t>Ad</w:t>
                      </w:r>
                      <w:r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 xml:space="preserve">ı) </w:t>
                      </w:r>
                      <w:r w:rsidR="00216AE0"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 xml:space="preserve"> </w:t>
                      </w:r>
                      <w:r w:rsidR="00216AE0"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>:</w:t>
                      </w:r>
                      <w:r w:rsidR="00216AE0" w:rsidRPr="00E16852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>………………………………………………………………………………………………..</w:t>
                      </w:r>
                    </w:p>
                    <w:p w14:paraId="17C4FA52" w14:textId="349F7E47" w:rsidR="00A248DA" w:rsidRPr="00CF4A69" w:rsidRDefault="00A248DA" w:rsidP="00A248DA">
                      <w:pPr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r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St</w:t>
                      </w:r>
                      <w:r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1"/>
                          <w:w w:val="99"/>
                          <w:sz w:val="18"/>
                          <w:szCs w:val="18"/>
                        </w:rPr>
                        <w:t>u</w:t>
                      </w:r>
                      <w:r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d</w:t>
                      </w:r>
                      <w:r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1"/>
                          <w:w w:val="99"/>
                          <w:sz w:val="18"/>
                          <w:szCs w:val="18"/>
                        </w:rPr>
                        <w:t>e</w:t>
                      </w:r>
                      <w:r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n</w:t>
                      </w:r>
                      <w:r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-1"/>
                          <w:sz w:val="18"/>
                          <w:szCs w:val="18"/>
                        </w:rPr>
                        <w:t>t</w:t>
                      </w:r>
                      <w:r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’s</w:t>
                      </w:r>
                      <w:r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-2"/>
                          <w:sz w:val="18"/>
                          <w:szCs w:val="18"/>
                        </w:rPr>
                        <w:t>N</w:t>
                      </w:r>
                      <w:r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a</w:t>
                      </w:r>
                      <w:r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1"/>
                          <w:sz w:val="18"/>
                          <w:szCs w:val="18"/>
                        </w:rPr>
                        <w:t>m</w:t>
                      </w:r>
                      <w:r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e</w:t>
                      </w:r>
                      <w:r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/ S</w:t>
                      </w:r>
                      <w:r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3"/>
                          <w:w w:val="99"/>
                          <w:sz w:val="18"/>
                          <w:szCs w:val="18"/>
                        </w:rPr>
                        <w:t>u</w:t>
                      </w:r>
                      <w:r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rname</w:t>
                      </w:r>
                      <w:r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:</w:t>
                      </w:r>
                      <w:r w:rsidR="00D74CF7"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 </w:t>
                      </w:r>
                      <w:r w:rsidR="00216AE0" w:rsidRPr="00E16852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…………………..</w:t>
                      </w:r>
                      <w:r w:rsidR="00D74CF7"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ab/>
                      </w:r>
                      <w:r w:rsidR="00D74CF7"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ab/>
                      </w:r>
                      <w:r w:rsidR="00D74CF7"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ab/>
                      </w:r>
                      <w:r w:rsidR="00216AE0"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 xml:space="preserve">            </w:t>
                      </w:r>
                      <w:r w:rsidR="004C3253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 xml:space="preserve">   </w:t>
                      </w:r>
                      <w:r w:rsidR="00D74CF7"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Sign</w:t>
                      </w:r>
                      <w:r w:rsidR="00D74CF7"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a</w:t>
                      </w:r>
                      <w:r w:rsidR="00D74CF7"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tur</w:t>
                      </w:r>
                      <w:r w:rsidR="00D74CF7"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e</w:t>
                      </w:r>
                    </w:p>
                    <w:p w14:paraId="1098ACA0" w14:textId="7F9B90A1" w:rsidR="00D74CF7" w:rsidRPr="00E16852" w:rsidRDefault="00A248DA" w:rsidP="00D74CF7">
                      <w:pPr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(Öğr</w:t>
                      </w:r>
                      <w:r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1"/>
                          <w:w w:val="99"/>
                          <w:sz w:val="14"/>
                          <w:szCs w:val="14"/>
                        </w:rPr>
                        <w:t>e</w:t>
                      </w:r>
                      <w:r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ncin</w:t>
                      </w:r>
                      <w:r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3"/>
                          <w:w w:val="99"/>
                          <w:sz w:val="14"/>
                          <w:szCs w:val="14"/>
                        </w:rPr>
                        <w:t>i</w:t>
                      </w:r>
                      <w:r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n</w:t>
                      </w:r>
                      <w:r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A</w:t>
                      </w:r>
                      <w:r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1"/>
                          <w:w w:val="99"/>
                          <w:sz w:val="14"/>
                          <w:szCs w:val="14"/>
                        </w:rPr>
                        <w:t>d</w:t>
                      </w:r>
                      <w:r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ı</w:t>
                      </w:r>
                      <w:r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S</w:t>
                      </w:r>
                      <w:r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1"/>
                          <w:w w:val="99"/>
                          <w:sz w:val="14"/>
                          <w:szCs w:val="14"/>
                        </w:rPr>
                        <w:t>o</w:t>
                      </w:r>
                      <w:r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yadı</w:t>
                      </w:r>
                      <w:r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)</w:t>
                      </w:r>
                      <w:r w:rsidR="00083658"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                                                                       </w:t>
                      </w:r>
                      <w:r w:rsid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                 </w:t>
                      </w:r>
                      <w:r w:rsidR="00083658"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 </w:t>
                      </w:r>
                      <w:r w:rsidR="004C3253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  </w:t>
                      </w:r>
                      <w:r w:rsidR="00216AE0"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(</w:t>
                      </w:r>
                      <w:r w:rsidR="00D74CF7"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İmza)</w:t>
                      </w:r>
                      <w:r w:rsidR="00D74CF7"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78"/>
                          <w:sz w:val="14"/>
                          <w:szCs w:val="14"/>
                        </w:rPr>
                        <w:t xml:space="preserve"> </w:t>
                      </w:r>
                      <w:r w:rsidR="00D74CF7" w:rsidRPr="00E16852">
                        <w:rPr>
                          <w:rFonts w:ascii="Times New Roman" w:eastAsia="Arial" w:hAnsi="Times New Roman" w:cs="Times New Roman"/>
                          <w:color w:val="000000"/>
                          <w:spacing w:val="2"/>
                          <w:w w:val="99"/>
                          <w:sz w:val="14"/>
                          <w:szCs w:val="14"/>
                        </w:rPr>
                        <w:t>:</w:t>
                      </w:r>
                      <w:r w:rsidR="00D74CF7" w:rsidRPr="00E16852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>…….</w:t>
                      </w:r>
                      <w:r w:rsidR="00D74CF7" w:rsidRPr="00E16852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8"/>
                          <w:szCs w:val="18"/>
                        </w:rPr>
                        <w:t>.</w:t>
                      </w:r>
                      <w:r w:rsidR="00D74CF7" w:rsidRPr="00E16852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>.</w:t>
                      </w:r>
                      <w:r w:rsidR="00D74CF7" w:rsidRPr="00E16852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8"/>
                          <w:szCs w:val="18"/>
                        </w:rPr>
                        <w:t>.</w:t>
                      </w:r>
                      <w:r w:rsidR="00D74CF7" w:rsidRPr="00E16852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>.</w:t>
                      </w:r>
                      <w:r w:rsidR="00D74CF7" w:rsidRPr="00E16852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8"/>
                          <w:szCs w:val="18"/>
                        </w:rPr>
                        <w:t>.</w:t>
                      </w:r>
                      <w:r w:rsidR="00D74CF7" w:rsidRPr="00E16852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>.</w:t>
                      </w:r>
                      <w:r w:rsidR="00D74CF7" w:rsidRPr="00E16852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8"/>
                          <w:szCs w:val="18"/>
                        </w:rPr>
                        <w:t>.</w:t>
                      </w:r>
                      <w:r w:rsidR="00D74CF7" w:rsidRPr="00E16852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>.......</w:t>
                      </w:r>
                      <w:r w:rsidR="00D74CF7" w:rsidRPr="00E16852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ab/>
                      </w:r>
                    </w:p>
                    <w:p w14:paraId="1D8E6E79" w14:textId="02A513A9" w:rsidR="00083658" w:rsidRPr="00E16852" w:rsidRDefault="00083658" w:rsidP="00D74CF7">
                      <w:pPr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St</w:t>
                      </w:r>
                      <w:r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1"/>
                          <w:w w:val="99"/>
                          <w:sz w:val="18"/>
                          <w:szCs w:val="18"/>
                        </w:rPr>
                        <w:t>u</w:t>
                      </w:r>
                      <w:r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d</w:t>
                      </w:r>
                      <w:r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1"/>
                          <w:w w:val="99"/>
                          <w:sz w:val="18"/>
                          <w:szCs w:val="18"/>
                        </w:rPr>
                        <w:t>e</w:t>
                      </w:r>
                      <w:r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n</w:t>
                      </w:r>
                      <w:r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-1"/>
                          <w:sz w:val="18"/>
                          <w:szCs w:val="18"/>
                        </w:rPr>
                        <w:t>t</w:t>
                      </w:r>
                      <w:r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’s ID /</w:t>
                      </w:r>
                      <w:r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P</w:t>
                      </w:r>
                      <w:r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1"/>
                          <w:w w:val="99"/>
                          <w:sz w:val="18"/>
                          <w:szCs w:val="18"/>
                        </w:rPr>
                        <w:t>h</w:t>
                      </w:r>
                      <w:r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-1"/>
                          <w:sz w:val="18"/>
                          <w:szCs w:val="18"/>
                        </w:rPr>
                        <w:t>o</w:t>
                      </w:r>
                      <w:r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ne</w:t>
                      </w:r>
                      <w:r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N</w:t>
                      </w:r>
                      <w:r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o</w:t>
                      </w:r>
                      <w:r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.</w:t>
                      </w:r>
                      <w:r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/ </w:t>
                      </w:r>
                      <w:r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3"/>
                          <w:sz w:val="18"/>
                          <w:szCs w:val="18"/>
                        </w:rPr>
                        <w:t>E</w:t>
                      </w:r>
                      <w:r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-1"/>
                          <w:w w:val="99"/>
                          <w:sz w:val="18"/>
                          <w:szCs w:val="18"/>
                        </w:rPr>
                        <w:t>-</w:t>
                      </w:r>
                      <w:r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ma</w:t>
                      </w:r>
                      <w:r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1"/>
                          <w:sz w:val="18"/>
                          <w:szCs w:val="18"/>
                        </w:rPr>
                        <w:t>i</w:t>
                      </w:r>
                      <w:r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l</w:t>
                      </w:r>
                      <w:r w:rsidR="00D74CF7"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>:</w:t>
                      </w:r>
                    </w:p>
                    <w:p w14:paraId="39F5F32C" w14:textId="02CFCA86" w:rsidR="00D74CF7" w:rsidRPr="00E16852" w:rsidRDefault="00D74CF7" w:rsidP="00D74CF7">
                      <w:pPr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(Öğr</w:t>
                      </w:r>
                      <w:r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1"/>
                          <w:w w:val="99"/>
                          <w:sz w:val="14"/>
                          <w:szCs w:val="14"/>
                        </w:rPr>
                        <w:t>e</w:t>
                      </w:r>
                      <w:r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ncin</w:t>
                      </w:r>
                      <w:r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3"/>
                          <w:w w:val="99"/>
                          <w:sz w:val="14"/>
                          <w:szCs w:val="14"/>
                        </w:rPr>
                        <w:t>i</w:t>
                      </w:r>
                      <w:r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n</w:t>
                      </w:r>
                      <w:r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Nu</w:t>
                      </w:r>
                      <w:r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1"/>
                          <w:w w:val="99"/>
                          <w:sz w:val="14"/>
                          <w:szCs w:val="14"/>
                        </w:rPr>
                        <w:t>ma</w:t>
                      </w:r>
                      <w:r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ra</w:t>
                      </w:r>
                      <w:r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1"/>
                          <w:w w:val="99"/>
                          <w:sz w:val="14"/>
                          <w:szCs w:val="14"/>
                        </w:rPr>
                        <w:t>sı</w:t>
                      </w:r>
                      <w:r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/</w:t>
                      </w:r>
                      <w:r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Te</w:t>
                      </w:r>
                      <w:r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2"/>
                          <w:w w:val="99"/>
                          <w:sz w:val="14"/>
                          <w:szCs w:val="14"/>
                        </w:rPr>
                        <w:t>l</w:t>
                      </w:r>
                      <w:r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ef</w:t>
                      </w:r>
                      <w:r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1"/>
                          <w:w w:val="99"/>
                          <w:sz w:val="14"/>
                          <w:szCs w:val="14"/>
                        </w:rPr>
                        <w:t>o</w:t>
                      </w:r>
                      <w:r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nu</w:t>
                      </w:r>
                      <w:r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/</w:t>
                      </w:r>
                      <w:r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1"/>
                          <w:w w:val="99"/>
                          <w:sz w:val="14"/>
                          <w:szCs w:val="14"/>
                        </w:rPr>
                        <w:t>E</w:t>
                      </w:r>
                      <w:r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2"/>
                          <w:w w:val="99"/>
                          <w:sz w:val="14"/>
                          <w:szCs w:val="14"/>
                        </w:rPr>
                        <w:t>-</w:t>
                      </w:r>
                      <w:r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p</w:t>
                      </w:r>
                      <w:r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1"/>
                          <w:w w:val="99"/>
                          <w:sz w:val="14"/>
                          <w:szCs w:val="14"/>
                        </w:rPr>
                        <w:t>o</w:t>
                      </w:r>
                      <w:r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sta</w:t>
                      </w:r>
                      <w:r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2"/>
                          <w:w w:val="99"/>
                          <w:sz w:val="14"/>
                          <w:szCs w:val="14"/>
                        </w:rPr>
                        <w:t>s</w:t>
                      </w:r>
                      <w:r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ı</w:t>
                      </w:r>
                      <w:r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34"/>
                          <w:w w:val="99"/>
                          <w:sz w:val="18"/>
                          <w:szCs w:val="18"/>
                        </w:rPr>
                        <w:t>)</w:t>
                      </w:r>
                      <w:r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>:</w:t>
                      </w:r>
                      <w:r w:rsidR="00216AE0" w:rsidRPr="00E16852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>………………………………………………………………………………</w:t>
                      </w:r>
                    </w:p>
                    <w:p w14:paraId="7BB7550E" w14:textId="77777777" w:rsidR="00DF27F4" w:rsidRPr="00CF4A69" w:rsidRDefault="00DF27F4" w:rsidP="00DF27F4">
                      <w:pPr>
                        <w:widowControl w:val="0"/>
                        <w:tabs>
                          <w:tab w:val="left" w:pos="2900"/>
                          <w:tab w:val="left" w:pos="6529"/>
                        </w:tabs>
                        <w:spacing w:line="237" w:lineRule="auto"/>
                        <w:ind w:left="4" w:right="2262"/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Pr</w:t>
                      </w:r>
                      <w:r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o</w:t>
                      </w:r>
                      <w:r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1"/>
                          <w:w w:val="99"/>
                          <w:sz w:val="18"/>
                          <w:szCs w:val="18"/>
                        </w:rPr>
                        <w:t>g</w:t>
                      </w:r>
                      <w:r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r</w:t>
                      </w:r>
                      <w:r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a</w:t>
                      </w:r>
                      <w:r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m</w:t>
                      </w:r>
                      <w:r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ab/>
                      </w:r>
                    </w:p>
                    <w:p w14:paraId="7899305F" w14:textId="1558CD6C" w:rsidR="00DF27F4" w:rsidRPr="00E16852" w:rsidRDefault="00DF27F4" w:rsidP="00DF27F4">
                      <w:pPr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(Prog</w:t>
                      </w:r>
                      <w:r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2"/>
                          <w:w w:val="99"/>
                          <w:sz w:val="14"/>
                          <w:szCs w:val="14"/>
                        </w:rPr>
                        <w:t>r</w:t>
                      </w:r>
                      <w:r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a</w:t>
                      </w:r>
                      <w:r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1"/>
                          <w:w w:val="99"/>
                          <w:sz w:val="14"/>
                          <w:szCs w:val="14"/>
                        </w:rPr>
                        <w:t>m</w:t>
                      </w:r>
                      <w:r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ı):</w:t>
                      </w:r>
                    </w:p>
                    <w:p w14:paraId="58040782" w14:textId="77777777" w:rsidR="00216AE0" w:rsidRPr="00216AE0" w:rsidRDefault="00216AE0" w:rsidP="00216AE0">
                      <w:pPr>
                        <w:spacing w:after="6" w:line="180" w:lineRule="exact"/>
                        <w:rPr>
                          <w:rFonts w:ascii="Times New Roman" w:eastAsia="Arial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1504B42" w14:textId="77777777" w:rsidR="00D74CF7" w:rsidRPr="00D74CF7" w:rsidRDefault="00D74CF7" w:rsidP="00D74CF7">
                      <w:pP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</w:p>
                    <w:p w14:paraId="7535DBCC" w14:textId="77777777" w:rsidR="00083658" w:rsidRPr="00A248DA" w:rsidRDefault="00083658" w:rsidP="00A248DA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75FA5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(</w:t>
      </w:r>
      <w:r w:rsidR="00241985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DOKTORA </w:t>
      </w:r>
      <w:r w:rsidR="00875FA5" w:rsidRPr="00875FA5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TEZ BAŞLIĞI ÖNERİ</w:t>
      </w:r>
      <w:r w:rsidR="00CF4A69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/DEĞİŞİM/ KONU DEĞİŞİM </w:t>
      </w:r>
      <w:r w:rsidR="00875FA5" w:rsidRPr="00875FA5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FORMU</w:t>
      </w:r>
      <w:r w:rsidR="00875FA5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)</w:t>
      </w:r>
    </w:p>
    <w:p w14:paraId="4DA52D3C" w14:textId="77777777" w:rsidR="00370640" w:rsidRDefault="00370640" w:rsidP="00B46FFA">
      <w:pPr>
        <w:widowControl w:val="0"/>
        <w:spacing w:line="237" w:lineRule="auto"/>
        <w:ind w:left="571" w:right="1018" w:firstLine="88"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</w:pPr>
    </w:p>
    <w:p w14:paraId="670522EB" w14:textId="77777777" w:rsidR="005D288C" w:rsidRDefault="005D288C" w:rsidP="00B46FFA">
      <w:pPr>
        <w:widowControl w:val="0"/>
        <w:spacing w:line="237" w:lineRule="auto"/>
        <w:ind w:left="571" w:right="1018" w:firstLine="88"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</w:pPr>
    </w:p>
    <w:p w14:paraId="27551F99" w14:textId="21D2551F" w:rsidR="0076541F" w:rsidRDefault="0076541F" w:rsidP="00370640">
      <w:pPr>
        <w:widowControl w:val="0"/>
        <w:spacing w:line="237" w:lineRule="auto"/>
        <w:ind w:left="-284" w:right="1018"/>
        <w:jc w:val="both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*</w:t>
      </w:r>
      <w:r w:rsidRPr="0076541F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="00DD2377" w:rsidRPr="00370640">
        <w:rPr>
          <w:rFonts w:ascii="Times New Roman" w:eastAsia="Arial" w:hAnsi="Times New Roman" w:cs="Times New Roman"/>
          <w:b/>
          <w:bCs/>
          <w:sz w:val="20"/>
          <w:szCs w:val="20"/>
        </w:rPr>
        <w:t>Thesıs</w:t>
      </w:r>
      <w:proofErr w:type="spellEnd"/>
      <w:r w:rsidR="00DD2377" w:rsidRPr="00370640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DD2377" w:rsidRPr="00370640">
        <w:rPr>
          <w:rFonts w:ascii="Times New Roman" w:eastAsia="Arial" w:hAnsi="Times New Roman" w:cs="Times New Roman"/>
          <w:b/>
          <w:bCs/>
          <w:sz w:val="20"/>
          <w:szCs w:val="20"/>
        </w:rPr>
        <w:t>Proposal</w:t>
      </w:r>
      <w:proofErr w:type="spellEnd"/>
      <w:r w:rsidR="00DD2377" w:rsidRPr="00370640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70640">
        <w:rPr>
          <w:rFonts w:ascii="Times New Roman" w:eastAsia="Arial" w:hAnsi="Times New Roman" w:cs="Times New Roman"/>
          <w:b/>
          <w:bCs/>
          <w:sz w:val="20"/>
          <w:szCs w:val="20"/>
        </w:rPr>
        <w:t>must</w:t>
      </w:r>
      <w:proofErr w:type="spellEnd"/>
      <w:r w:rsidRPr="00370640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be </w:t>
      </w:r>
      <w:proofErr w:type="spellStart"/>
      <w:r w:rsidRPr="00370640">
        <w:rPr>
          <w:rFonts w:ascii="Times New Roman" w:eastAsia="Arial" w:hAnsi="Times New Roman" w:cs="Times New Roman"/>
          <w:b/>
          <w:bCs/>
          <w:sz w:val="20"/>
          <w:szCs w:val="20"/>
        </w:rPr>
        <w:t>added</w:t>
      </w:r>
      <w:proofErr w:type="spellEnd"/>
      <w:r w:rsidRPr="00370640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D2051">
        <w:rPr>
          <w:rFonts w:ascii="Times New Roman" w:eastAsia="Arial" w:hAnsi="Times New Roman" w:cs="Times New Roman"/>
          <w:b/>
          <w:bCs/>
          <w:sz w:val="20"/>
          <w:szCs w:val="20"/>
        </w:rPr>
        <w:t>to</w:t>
      </w:r>
      <w:proofErr w:type="spellEnd"/>
      <w:r w:rsidR="00CD2051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70640">
        <w:rPr>
          <w:rFonts w:ascii="Times New Roman" w:eastAsia="Arial" w:hAnsi="Times New Roman" w:cs="Times New Roman"/>
          <w:b/>
          <w:bCs/>
          <w:sz w:val="20"/>
          <w:szCs w:val="20"/>
        </w:rPr>
        <w:t>this</w:t>
      </w:r>
      <w:proofErr w:type="spellEnd"/>
      <w:r w:rsidRPr="00370640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form</w:t>
      </w:r>
      <w:r>
        <w:rPr>
          <w:rFonts w:ascii="Times New Roman" w:eastAsia="Arial" w:hAnsi="Times New Roman" w:cs="Times New Roman"/>
          <w:sz w:val="20"/>
          <w:szCs w:val="20"/>
        </w:rPr>
        <w:t>.</w:t>
      </w:r>
    </w:p>
    <w:p w14:paraId="22D4C664" w14:textId="0B90A80C" w:rsidR="0076541F" w:rsidRPr="00B46FFA" w:rsidRDefault="0076541F" w:rsidP="00370640">
      <w:pPr>
        <w:widowControl w:val="0"/>
        <w:spacing w:line="237" w:lineRule="auto"/>
        <w:ind w:right="1018" w:hanging="142"/>
        <w:jc w:val="both"/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(</w:t>
      </w:r>
      <w:r w:rsidR="00DD2377">
        <w:rPr>
          <w:rFonts w:ascii="Times New Roman" w:eastAsia="Arial" w:hAnsi="Times New Roman" w:cs="Times New Roman"/>
          <w:sz w:val="20"/>
          <w:szCs w:val="20"/>
        </w:rPr>
        <w:t xml:space="preserve">Tez Önerisi </w:t>
      </w:r>
      <w:r>
        <w:rPr>
          <w:rFonts w:ascii="Times New Roman" w:eastAsia="Arial" w:hAnsi="Times New Roman" w:cs="Times New Roman"/>
          <w:sz w:val="20"/>
          <w:szCs w:val="20"/>
        </w:rPr>
        <w:t xml:space="preserve">muhakkak bu </w:t>
      </w:r>
      <w:proofErr w:type="spellStart"/>
      <w:r>
        <w:rPr>
          <w:rFonts w:ascii="Times New Roman" w:eastAsia="Arial" w:hAnsi="Times New Roman" w:cs="Times New Roman"/>
          <w:sz w:val="20"/>
          <w:szCs w:val="20"/>
        </w:rPr>
        <w:t>forun</w:t>
      </w:r>
      <w:proofErr w:type="spellEnd"/>
      <w:r>
        <w:rPr>
          <w:rFonts w:ascii="Times New Roman" w:eastAsia="Arial" w:hAnsi="Times New Roman" w:cs="Times New Roman"/>
          <w:sz w:val="20"/>
          <w:szCs w:val="20"/>
        </w:rPr>
        <w:t xml:space="preserve"> ekinde olmalıdır.</w:t>
      </w:r>
      <w:r w:rsidR="00E10565">
        <w:rPr>
          <w:rFonts w:ascii="Times New Roman" w:eastAsia="Arial" w:hAnsi="Times New Roman" w:cs="Times New Roman"/>
          <w:sz w:val="20"/>
          <w:szCs w:val="20"/>
        </w:rPr>
        <w:t>)</w:t>
      </w:r>
    </w:p>
    <w:p w14:paraId="193F65EF" w14:textId="65C8C434" w:rsidR="00B46FFA" w:rsidRPr="00370640" w:rsidRDefault="0076541F" w:rsidP="00370640">
      <w:pPr>
        <w:widowControl w:val="0"/>
        <w:spacing w:line="237" w:lineRule="auto"/>
        <w:ind w:left="-284" w:right="-284"/>
        <w:jc w:val="both"/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*</w:t>
      </w:r>
      <w:r w:rsidR="00B46FFA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*</w:t>
      </w:r>
      <w:r w:rsidR="00B46FFA" w:rsidRPr="003D7DF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="00CD2051" w:rsidRPr="00CD2051">
        <w:rPr>
          <w:rFonts w:ascii="Times New Roman" w:eastAsia="Arial" w:hAnsi="Times New Roman" w:cs="Times New Roman"/>
          <w:b/>
          <w:bCs/>
          <w:sz w:val="20"/>
          <w:szCs w:val="20"/>
        </w:rPr>
        <w:t>If</w:t>
      </w:r>
      <w:proofErr w:type="spellEnd"/>
      <w:r w:rsidR="00CD2051" w:rsidRPr="00CD2051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an </w:t>
      </w:r>
      <w:proofErr w:type="spellStart"/>
      <w:r w:rsidR="00CD2051" w:rsidRPr="00CD2051">
        <w:rPr>
          <w:rFonts w:ascii="Times New Roman" w:eastAsia="Arial" w:hAnsi="Times New Roman" w:cs="Times New Roman"/>
          <w:b/>
          <w:bCs/>
          <w:sz w:val="20"/>
          <w:szCs w:val="20"/>
        </w:rPr>
        <w:t>ethics</w:t>
      </w:r>
      <w:proofErr w:type="spellEnd"/>
      <w:r w:rsidR="00CD2051" w:rsidRPr="00CD2051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D2051" w:rsidRPr="00CD2051">
        <w:rPr>
          <w:rFonts w:ascii="Times New Roman" w:eastAsia="Arial" w:hAnsi="Times New Roman" w:cs="Times New Roman"/>
          <w:b/>
          <w:bCs/>
          <w:sz w:val="20"/>
          <w:szCs w:val="20"/>
        </w:rPr>
        <w:t>committee</w:t>
      </w:r>
      <w:proofErr w:type="spellEnd"/>
      <w:r w:rsidR="00CD2051" w:rsidRPr="00CD2051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D2051" w:rsidRPr="00CD2051">
        <w:rPr>
          <w:rFonts w:ascii="Times New Roman" w:eastAsia="Arial" w:hAnsi="Times New Roman" w:cs="Times New Roman"/>
          <w:b/>
          <w:bCs/>
          <w:sz w:val="20"/>
          <w:szCs w:val="20"/>
        </w:rPr>
        <w:t>approval</w:t>
      </w:r>
      <w:proofErr w:type="spellEnd"/>
      <w:r w:rsidR="00CD2051" w:rsidRPr="00CD2051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is </w:t>
      </w:r>
      <w:proofErr w:type="spellStart"/>
      <w:r w:rsidR="00CD2051" w:rsidRPr="00CD2051">
        <w:rPr>
          <w:rFonts w:ascii="Times New Roman" w:eastAsia="Arial" w:hAnsi="Times New Roman" w:cs="Times New Roman"/>
          <w:b/>
          <w:bCs/>
          <w:sz w:val="20"/>
          <w:szCs w:val="20"/>
        </w:rPr>
        <w:t>required</w:t>
      </w:r>
      <w:proofErr w:type="spellEnd"/>
      <w:r w:rsidR="00CD2051" w:rsidRPr="00CD2051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D2051" w:rsidRPr="00CD2051">
        <w:rPr>
          <w:rFonts w:ascii="Times New Roman" w:eastAsia="Arial" w:hAnsi="Times New Roman" w:cs="Times New Roman"/>
          <w:b/>
          <w:bCs/>
          <w:sz w:val="20"/>
          <w:szCs w:val="20"/>
        </w:rPr>
        <w:t>for</w:t>
      </w:r>
      <w:proofErr w:type="spellEnd"/>
      <w:r w:rsidR="00CD2051" w:rsidRPr="00CD2051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D2051" w:rsidRPr="00CD2051">
        <w:rPr>
          <w:rFonts w:ascii="Times New Roman" w:eastAsia="Arial" w:hAnsi="Times New Roman" w:cs="Times New Roman"/>
          <w:b/>
          <w:bCs/>
          <w:sz w:val="20"/>
          <w:szCs w:val="20"/>
        </w:rPr>
        <w:t>studies</w:t>
      </w:r>
      <w:proofErr w:type="spellEnd"/>
      <w:r w:rsidR="00CD2051" w:rsidRPr="00CD2051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D2051" w:rsidRPr="00CD2051">
        <w:rPr>
          <w:rFonts w:ascii="Times New Roman" w:eastAsia="Arial" w:hAnsi="Times New Roman" w:cs="Times New Roman"/>
          <w:b/>
          <w:bCs/>
          <w:sz w:val="20"/>
          <w:szCs w:val="20"/>
        </w:rPr>
        <w:t>due</w:t>
      </w:r>
      <w:proofErr w:type="spellEnd"/>
      <w:r w:rsidR="00CD2051" w:rsidRPr="00CD2051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D2051" w:rsidRPr="00CD2051">
        <w:rPr>
          <w:rFonts w:ascii="Times New Roman" w:eastAsia="Arial" w:hAnsi="Times New Roman" w:cs="Times New Roman"/>
          <w:b/>
          <w:bCs/>
          <w:sz w:val="20"/>
          <w:szCs w:val="20"/>
        </w:rPr>
        <w:t>to</w:t>
      </w:r>
      <w:proofErr w:type="spellEnd"/>
      <w:r w:rsidR="00CD2051" w:rsidRPr="00CD2051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D2051" w:rsidRPr="00CD2051">
        <w:rPr>
          <w:rFonts w:ascii="Times New Roman" w:eastAsia="Arial" w:hAnsi="Times New Roman" w:cs="Times New Roman"/>
          <w:b/>
          <w:bCs/>
          <w:sz w:val="20"/>
          <w:szCs w:val="20"/>
        </w:rPr>
        <w:t>change</w:t>
      </w:r>
      <w:proofErr w:type="spellEnd"/>
      <w:r w:rsidR="00CD2051" w:rsidRPr="00CD2051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, it </w:t>
      </w:r>
      <w:proofErr w:type="spellStart"/>
      <w:r w:rsidR="00CD2051" w:rsidRPr="00CD2051">
        <w:rPr>
          <w:rFonts w:ascii="Times New Roman" w:eastAsia="Arial" w:hAnsi="Times New Roman" w:cs="Times New Roman"/>
          <w:b/>
          <w:bCs/>
          <w:sz w:val="20"/>
          <w:szCs w:val="20"/>
        </w:rPr>
        <w:t>must</w:t>
      </w:r>
      <w:proofErr w:type="spellEnd"/>
      <w:r w:rsidR="00CD2051" w:rsidRPr="00CD2051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be </w:t>
      </w:r>
      <w:proofErr w:type="spellStart"/>
      <w:r w:rsidR="00CD2051" w:rsidRPr="00CD2051">
        <w:rPr>
          <w:rFonts w:ascii="Times New Roman" w:eastAsia="Arial" w:hAnsi="Times New Roman" w:cs="Times New Roman"/>
          <w:b/>
          <w:bCs/>
          <w:sz w:val="20"/>
          <w:szCs w:val="20"/>
        </w:rPr>
        <w:t>obtained</w:t>
      </w:r>
      <w:proofErr w:type="spellEnd"/>
      <w:r w:rsidR="00CD2051" w:rsidRPr="00CD2051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D2051" w:rsidRPr="00CD2051">
        <w:rPr>
          <w:rFonts w:ascii="Times New Roman" w:eastAsia="Arial" w:hAnsi="Times New Roman" w:cs="Times New Roman"/>
          <w:b/>
          <w:bCs/>
          <w:sz w:val="20"/>
          <w:szCs w:val="20"/>
        </w:rPr>
        <w:t>before</w:t>
      </w:r>
      <w:proofErr w:type="spellEnd"/>
      <w:r w:rsidR="00CD2051" w:rsidRPr="00CD2051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D2051" w:rsidRPr="00CD2051">
        <w:rPr>
          <w:rFonts w:ascii="Times New Roman" w:eastAsia="Arial" w:hAnsi="Times New Roman" w:cs="Times New Roman"/>
          <w:b/>
          <w:bCs/>
          <w:sz w:val="20"/>
          <w:szCs w:val="20"/>
        </w:rPr>
        <w:t>the</w:t>
      </w:r>
      <w:proofErr w:type="spellEnd"/>
      <w:r w:rsidR="00CD2051" w:rsidRPr="00CD2051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D2051" w:rsidRPr="00CD2051">
        <w:rPr>
          <w:rFonts w:ascii="Times New Roman" w:eastAsia="Arial" w:hAnsi="Times New Roman" w:cs="Times New Roman"/>
          <w:b/>
          <w:bCs/>
          <w:sz w:val="20"/>
          <w:szCs w:val="20"/>
        </w:rPr>
        <w:t>thesis</w:t>
      </w:r>
      <w:proofErr w:type="spellEnd"/>
      <w:r w:rsidR="00CD2051" w:rsidRPr="00CD2051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D2051" w:rsidRPr="00CD2051">
        <w:rPr>
          <w:rFonts w:ascii="Times New Roman" w:eastAsia="Arial" w:hAnsi="Times New Roman" w:cs="Times New Roman"/>
          <w:b/>
          <w:bCs/>
          <w:sz w:val="20"/>
          <w:szCs w:val="20"/>
        </w:rPr>
        <w:t>studies</w:t>
      </w:r>
      <w:proofErr w:type="spellEnd"/>
      <w:r w:rsidR="00CD2051" w:rsidRPr="00CD2051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start and it </w:t>
      </w:r>
      <w:proofErr w:type="spellStart"/>
      <w:r w:rsidR="00CD2051" w:rsidRPr="00CD2051">
        <w:rPr>
          <w:rFonts w:ascii="Times New Roman" w:eastAsia="Arial" w:hAnsi="Times New Roman" w:cs="Times New Roman"/>
          <w:b/>
          <w:bCs/>
          <w:sz w:val="20"/>
          <w:szCs w:val="20"/>
        </w:rPr>
        <w:t>must</w:t>
      </w:r>
      <w:proofErr w:type="spellEnd"/>
      <w:r w:rsidR="00CD2051" w:rsidRPr="00CD2051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be </w:t>
      </w:r>
      <w:proofErr w:type="spellStart"/>
      <w:r w:rsidR="00CD2051" w:rsidRPr="00CD2051">
        <w:rPr>
          <w:rFonts w:ascii="Times New Roman" w:eastAsia="Arial" w:hAnsi="Times New Roman" w:cs="Times New Roman"/>
          <w:b/>
          <w:bCs/>
          <w:sz w:val="20"/>
          <w:szCs w:val="20"/>
        </w:rPr>
        <w:t>submitted</w:t>
      </w:r>
      <w:proofErr w:type="spellEnd"/>
      <w:r w:rsidR="00CD2051" w:rsidRPr="00CD2051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D2051" w:rsidRPr="00CD2051">
        <w:rPr>
          <w:rFonts w:ascii="Times New Roman" w:eastAsia="Arial" w:hAnsi="Times New Roman" w:cs="Times New Roman"/>
          <w:b/>
          <w:bCs/>
          <w:sz w:val="20"/>
          <w:szCs w:val="20"/>
        </w:rPr>
        <w:t>to</w:t>
      </w:r>
      <w:proofErr w:type="spellEnd"/>
      <w:r w:rsidR="00CD2051" w:rsidRPr="00CD2051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D2051" w:rsidRPr="00CD2051">
        <w:rPr>
          <w:rFonts w:ascii="Times New Roman" w:eastAsia="Arial" w:hAnsi="Times New Roman" w:cs="Times New Roman"/>
          <w:b/>
          <w:bCs/>
          <w:sz w:val="20"/>
          <w:szCs w:val="20"/>
        </w:rPr>
        <w:t>the</w:t>
      </w:r>
      <w:proofErr w:type="spellEnd"/>
      <w:r w:rsidR="00CD2051" w:rsidRPr="00CD2051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D2051" w:rsidRPr="00CD2051">
        <w:rPr>
          <w:rFonts w:ascii="Times New Roman" w:eastAsia="Arial" w:hAnsi="Times New Roman" w:cs="Times New Roman"/>
          <w:b/>
          <w:bCs/>
          <w:sz w:val="20"/>
          <w:szCs w:val="20"/>
        </w:rPr>
        <w:t>Graduate</w:t>
      </w:r>
      <w:proofErr w:type="spellEnd"/>
      <w:r w:rsidR="00CD2051" w:rsidRPr="00CD2051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School </w:t>
      </w:r>
      <w:proofErr w:type="spellStart"/>
      <w:r w:rsidR="00CD2051" w:rsidRPr="00CD2051">
        <w:rPr>
          <w:rFonts w:ascii="Times New Roman" w:eastAsia="Arial" w:hAnsi="Times New Roman" w:cs="Times New Roman"/>
          <w:b/>
          <w:bCs/>
          <w:sz w:val="20"/>
          <w:szCs w:val="20"/>
        </w:rPr>
        <w:t>together</w:t>
      </w:r>
      <w:proofErr w:type="spellEnd"/>
      <w:r w:rsidR="00CD2051" w:rsidRPr="00CD2051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D2051" w:rsidRPr="00CD2051">
        <w:rPr>
          <w:rFonts w:ascii="Times New Roman" w:eastAsia="Arial" w:hAnsi="Times New Roman" w:cs="Times New Roman"/>
          <w:b/>
          <w:bCs/>
          <w:sz w:val="20"/>
          <w:szCs w:val="20"/>
        </w:rPr>
        <w:t>with</w:t>
      </w:r>
      <w:proofErr w:type="spellEnd"/>
      <w:r w:rsidR="00CD2051" w:rsidRPr="00CD2051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D2051" w:rsidRPr="00CD2051">
        <w:rPr>
          <w:rFonts w:ascii="Times New Roman" w:eastAsia="Arial" w:hAnsi="Times New Roman" w:cs="Times New Roman"/>
          <w:b/>
          <w:bCs/>
          <w:sz w:val="20"/>
          <w:szCs w:val="20"/>
        </w:rPr>
        <w:t>this</w:t>
      </w:r>
      <w:proofErr w:type="spellEnd"/>
      <w:r w:rsidR="00CD2051" w:rsidRPr="00CD2051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form. </w:t>
      </w:r>
      <w:proofErr w:type="spellStart"/>
      <w:r w:rsidR="00CD2051" w:rsidRPr="00CD2051">
        <w:rPr>
          <w:rFonts w:ascii="Times New Roman" w:eastAsia="Arial" w:hAnsi="Times New Roman" w:cs="Times New Roman"/>
          <w:b/>
          <w:bCs/>
          <w:sz w:val="20"/>
          <w:szCs w:val="20"/>
        </w:rPr>
        <w:t>Also</w:t>
      </w:r>
      <w:proofErr w:type="spellEnd"/>
      <w:r w:rsidR="00CD2051" w:rsidRPr="00CD2051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D2051" w:rsidRPr="00CD2051">
        <w:rPr>
          <w:rFonts w:ascii="Times New Roman" w:eastAsia="Arial" w:hAnsi="Times New Roman" w:cs="Times New Roman"/>
          <w:b/>
          <w:bCs/>
          <w:sz w:val="20"/>
          <w:szCs w:val="20"/>
        </w:rPr>
        <w:t>please</w:t>
      </w:r>
      <w:proofErr w:type="spellEnd"/>
      <w:r w:rsidR="00CD2051" w:rsidRPr="00CD2051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D2051" w:rsidRPr="00CD2051">
        <w:rPr>
          <w:rFonts w:ascii="Times New Roman" w:eastAsia="Arial" w:hAnsi="Times New Roman" w:cs="Times New Roman"/>
          <w:b/>
          <w:bCs/>
          <w:sz w:val="20"/>
          <w:szCs w:val="20"/>
        </w:rPr>
        <w:t>attach</w:t>
      </w:r>
      <w:proofErr w:type="spellEnd"/>
      <w:r w:rsidR="00CD2051" w:rsidRPr="00CD2051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D2051" w:rsidRPr="00CD2051">
        <w:rPr>
          <w:rFonts w:ascii="Times New Roman" w:eastAsia="Arial" w:hAnsi="Times New Roman" w:cs="Times New Roman"/>
          <w:b/>
          <w:bCs/>
          <w:sz w:val="20"/>
          <w:szCs w:val="20"/>
        </w:rPr>
        <w:t>the</w:t>
      </w:r>
      <w:proofErr w:type="spellEnd"/>
      <w:r w:rsidR="00CD2051" w:rsidRPr="00CD2051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D2051" w:rsidRPr="00CD2051">
        <w:rPr>
          <w:rFonts w:ascii="Times New Roman" w:eastAsia="Arial" w:hAnsi="Times New Roman" w:cs="Times New Roman"/>
          <w:b/>
          <w:bCs/>
          <w:sz w:val="20"/>
          <w:szCs w:val="20"/>
        </w:rPr>
        <w:t>Thesis</w:t>
      </w:r>
      <w:proofErr w:type="spellEnd"/>
      <w:r w:rsidR="00CD2051" w:rsidRPr="00CD2051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D2051" w:rsidRPr="00CD2051">
        <w:rPr>
          <w:rFonts w:ascii="Times New Roman" w:eastAsia="Arial" w:hAnsi="Times New Roman" w:cs="Times New Roman"/>
          <w:b/>
          <w:bCs/>
          <w:sz w:val="20"/>
          <w:szCs w:val="20"/>
        </w:rPr>
        <w:t>Proposal</w:t>
      </w:r>
      <w:proofErr w:type="spellEnd"/>
      <w:r w:rsidR="00CD2051" w:rsidRPr="00CD2051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Form (Form D5.2).</w:t>
      </w:r>
    </w:p>
    <w:p w14:paraId="30365093" w14:textId="4348C468" w:rsidR="00B46FFA" w:rsidRPr="003D7DF1" w:rsidRDefault="0076541F" w:rsidP="00370640">
      <w:pPr>
        <w:ind w:left="-284" w:right="-284"/>
        <w:jc w:val="both"/>
        <w:rPr>
          <w:rFonts w:ascii="Times New Roman" w:eastAsia="Arial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B01AC6B" wp14:editId="7A31EB0B">
                <wp:simplePos x="0" y="0"/>
                <wp:positionH relativeFrom="margin">
                  <wp:posOffset>-185420</wp:posOffset>
                </wp:positionH>
                <wp:positionV relativeFrom="page">
                  <wp:posOffset>6677025</wp:posOffset>
                </wp:positionV>
                <wp:extent cx="6191250" cy="1323975"/>
                <wp:effectExtent l="0" t="0" r="19050" b="28575"/>
                <wp:wrapSquare wrapText="bothSides"/>
                <wp:docPr id="134424975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32F99" w14:textId="77777777" w:rsidR="00D9124A" w:rsidRPr="00D9124A" w:rsidRDefault="00D9124A" w:rsidP="00D9124A">
                            <w:pP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</w:p>
                          <w:p w14:paraId="57E6CBE4" w14:textId="291E12D2" w:rsidR="001A56A9" w:rsidRPr="00D9124A" w:rsidRDefault="001A56A9" w:rsidP="001A56A9">
                            <w:pP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r w:rsidRPr="001A56A9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Department </w:t>
                            </w:r>
                            <w:proofErr w:type="spellStart"/>
                            <w:r w:rsidRPr="001A56A9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Approval</w:t>
                            </w:r>
                            <w:proofErr w:type="spellEnd"/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  <w:t xml:space="preserve">            </w:t>
                            </w:r>
                            <w:proofErr w:type="spellStart"/>
                            <w:r w:rsidRPr="00D9124A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Approved</w:t>
                            </w:r>
                            <w:proofErr w:type="spellEnd"/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F052A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noProof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5E10685" wp14:editId="34C40A2A">
                                  <wp:extent cx="129941" cy="91440"/>
                                  <wp:effectExtent l="0" t="0" r="3810" b="3810"/>
                                  <wp:docPr id="10" name="Resim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557" cy="925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9124A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  <w:t xml:space="preserve">Not </w:t>
                            </w:r>
                            <w:proofErr w:type="spellStart"/>
                            <w:r w:rsidRPr="00D9124A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Approved</w:t>
                            </w:r>
                            <w:proofErr w:type="spellEnd"/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F052A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noProof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FC6ABAC" wp14:editId="63B4CB16">
                                  <wp:extent cx="129941" cy="91440"/>
                                  <wp:effectExtent l="0" t="0" r="3810" b="3810"/>
                                  <wp:docPr id="11" name="Resim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557" cy="925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DBCD7A" w14:textId="05FCE13C" w:rsidR="00D9124A" w:rsidRPr="00D9124A" w:rsidRDefault="001A56A9" w:rsidP="00D9124A">
                            <w:pP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r w:rsidRPr="001A56A9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(</w:t>
                            </w:r>
                            <w:r w:rsidRPr="001A56A9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ABD Başkanlığı Görüşü</w:t>
                            </w:r>
                            <w:r w:rsidRPr="001A56A9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  <w:t xml:space="preserve">        </w:t>
                            </w:r>
                            <w:proofErr w:type="gramStart"/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D9124A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Pr="00D9124A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Uygundur)                 (Uygun değildi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r</w:t>
                            </w:r>
                            <w:r w:rsidR="00D9124A" w:rsidRPr="00D9124A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494C74A" w14:textId="23EC16F9" w:rsidR="00D9124A" w:rsidRPr="00D9124A" w:rsidRDefault="00D9124A" w:rsidP="00D9124A">
                            <w:pP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r w:rsidRPr="00D9124A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0A6EB1B" w14:textId="136A9B07" w:rsidR="00CE0A61" w:rsidRDefault="00D9124A" w:rsidP="00CE0A61">
                            <w:pP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9124A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Date</w:t>
                            </w:r>
                            <w:proofErr w:type="spellEnd"/>
                            <w:r w:rsidR="00446F13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 w:rsidR="007545CE" w:rsidRPr="007545CE">
                              <w:rPr>
                                <w:rFonts w:ascii="Arial" w:eastAsia="Arial" w:hAnsi="Arial" w:cs="Arial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545CE">
                              <w:rPr>
                                <w:rFonts w:ascii="Arial" w:eastAsia="Arial" w:hAnsi="Arial" w:cs="Arial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</w:r>
                            <w:r w:rsidR="007545CE">
                              <w:rPr>
                                <w:rFonts w:ascii="Arial" w:eastAsia="Arial" w:hAnsi="Arial" w:cs="Arial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  <w:t xml:space="preserve">         </w:t>
                            </w:r>
                            <w:r w:rsidR="006F7034">
                              <w:rPr>
                                <w:rFonts w:ascii="Arial" w:eastAsia="Arial" w:hAnsi="Arial" w:cs="Arial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7545CE" w:rsidRPr="007545CE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Head</w:t>
                            </w:r>
                            <w:proofErr w:type="spellEnd"/>
                            <w:r w:rsidR="007545CE" w:rsidRPr="007545CE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of Department</w:t>
                            </w:r>
                            <w:r w:rsidR="00546782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="00546782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Signature</w:t>
                            </w:r>
                            <w:proofErr w:type="spellEnd"/>
                            <w:r w:rsidR="007545CE" w:rsidRPr="007545CE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545CE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…………………………………….</w:t>
                            </w:r>
                          </w:p>
                          <w:p w14:paraId="12DBA63C" w14:textId="688A7115" w:rsidR="007545CE" w:rsidRPr="007545CE" w:rsidRDefault="00446F13" w:rsidP="007545CE">
                            <w:pP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r w:rsidRPr="00446F13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(Tarih</w:t>
                            </w:r>
                            <w:r w:rsidRPr="00446F13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)</w:t>
                            </w:r>
                            <w:r w:rsidR="007545CE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</w:r>
                            <w:r w:rsidR="007545CE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</w:r>
                            <w:r w:rsidR="007545CE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</w:r>
                            <w:r w:rsidR="007545CE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</w:r>
                            <w:r w:rsidR="007545CE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  <w:t xml:space="preserve">        </w:t>
                            </w:r>
                            <w:proofErr w:type="gramStart"/>
                            <w:r w:rsidR="007545CE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32212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545CE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26059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="007545CE" w:rsidRPr="007545CE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Anabilim Dalı Başkanı</w:t>
                            </w:r>
                            <w:r w:rsidR="00546782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/İmzası</w:t>
                            </w:r>
                            <w:r w:rsidR="007545CE" w:rsidRPr="007545CE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B800C69" w14:textId="0F8517C7" w:rsidR="00446F13" w:rsidRPr="001A56A9" w:rsidRDefault="00446F13" w:rsidP="00CE0A61">
                            <w:pP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1AC6B" id="_x0000_s1028" type="#_x0000_t202" style="position:absolute;left:0;text-align:left;margin-left:-14.6pt;margin-top:525.75pt;width:487.5pt;height:104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">
                <v:textbox>
                  <w:txbxContent>
                    <w:p w14:paraId="40632F99" w14:textId="77777777" w:rsidR="00D9124A" w:rsidRPr="00D9124A" w:rsidRDefault="00D9124A" w:rsidP="00D9124A">
                      <w:pP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</w:p>
                    <w:p w14:paraId="57E6CBE4" w14:textId="291E12D2" w:rsidR="001A56A9" w:rsidRPr="00D9124A" w:rsidRDefault="001A56A9" w:rsidP="001A56A9">
                      <w:pP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r w:rsidRPr="001A56A9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Department Approval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ab/>
                        <w:t xml:space="preserve">            </w:t>
                      </w:r>
                      <w:r w:rsidRPr="00D9124A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Approved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 </w:t>
                      </w:r>
                      <w:r w:rsidRPr="004F052A">
                        <w:rPr>
                          <w:rFonts w:ascii="Times New Roman" w:eastAsia="Arial" w:hAnsi="Times New Roman" w:cs="Times New Roman"/>
                          <w:b/>
                          <w:bCs/>
                          <w:noProof/>
                          <w:color w:val="000000"/>
                          <w:w w:val="99"/>
                          <w:sz w:val="18"/>
                          <w:szCs w:val="18"/>
                        </w:rPr>
                        <w:drawing>
                          <wp:inline distT="0" distB="0" distL="0" distR="0" wp14:anchorId="55E10685" wp14:editId="34C40A2A">
                            <wp:extent cx="129941" cy="91440"/>
                            <wp:effectExtent l="0" t="0" r="3810" b="3810"/>
                            <wp:docPr id="10" name="Resim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557" cy="925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9124A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ab/>
                        <w:t>Not Approved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 </w:t>
                      </w:r>
                      <w:r w:rsidRPr="004F052A">
                        <w:rPr>
                          <w:rFonts w:ascii="Times New Roman" w:eastAsia="Arial" w:hAnsi="Times New Roman" w:cs="Times New Roman"/>
                          <w:b/>
                          <w:bCs/>
                          <w:noProof/>
                          <w:color w:val="000000"/>
                          <w:w w:val="99"/>
                          <w:sz w:val="18"/>
                          <w:szCs w:val="18"/>
                        </w:rPr>
                        <w:drawing>
                          <wp:inline distT="0" distB="0" distL="0" distR="0" wp14:anchorId="5FC6ABAC" wp14:editId="63B4CB16">
                            <wp:extent cx="129941" cy="91440"/>
                            <wp:effectExtent l="0" t="0" r="3810" b="3810"/>
                            <wp:docPr id="11" name="Resim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557" cy="925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DBCD7A" w14:textId="05FCE13C" w:rsidR="00D9124A" w:rsidRPr="00D9124A" w:rsidRDefault="001A56A9" w:rsidP="00D9124A">
                      <w:pP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r w:rsidRPr="001A56A9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(</w:t>
                      </w:r>
                      <w:r w:rsidRPr="001A56A9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ABD Başkanlığı Görüşü</w:t>
                      </w:r>
                      <w:r w:rsidRPr="001A56A9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ab/>
                        <w:t xml:space="preserve">           </w:t>
                      </w:r>
                      <w:r w:rsidRPr="00D9124A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(Uygundur)                 (Uygun değildi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r</w:t>
                      </w:r>
                      <w:r w:rsidR="00D9124A" w:rsidRPr="00D9124A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)</w:t>
                      </w:r>
                    </w:p>
                    <w:p w14:paraId="5494C74A" w14:textId="23EC16F9" w:rsidR="00D9124A" w:rsidRPr="00D9124A" w:rsidRDefault="00D9124A" w:rsidP="00D9124A">
                      <w:pP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r w:rsidRPr="00D9124A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0A6EB1B" w14:textId="136A9B07" w:rsidR="00CE0A61" w:rsidRDefault="00D9124A" w:rsidP="00CE0A61">
                      <w:pP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r w:rsidRPr="00D9124A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Date</w:t>
                      </w:r>
                      <w:r w:rsidR="00446F13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…………………………………</w:t>
                      </w:r>
                      <w:r w:rsidR="007545CE" w:rsidRPr="007545CE">
                        <w:rPr>
                          <w:rFonts w:ascii="Arial" w:eastAsia="Arial" w:hAnsi="Arial" w:cs="Arial"/>
                          <w:color w:val="000000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r w:rsidR="007545CE">
                        <w:rPr>
                          <w:rFonts w:ascii="Arial" w:eastAsia="Arial" w:hAnsi="Arial" w:cs="Arial"/>
                          <w:color w:val="000000"/>
                          <w:w w:val="99"/>
                          <w:sz w:val="18"/>
                          <w:szCs w:val="18"/>
                        </w:rPr>
                        <w:tab/>
                      </w:r>
                      <w:r w:rsidR="007545CE">
                        <w:rPr>
                          <w:rFonts w:ascii="Arial" w:eastAsia="Arial" w:hAnsi="Arial" w:cs="Arial"/>
                          <w:color w:val="000000"/>
                          <w:w w:val="99"/>
                          <w:sz w:val="18"/>
                          <w:szCs w:val="18"/>
                        </w:rPr>
                        <w:tab/>
                        <w:t xml:space="preserve">         </w:t>
                      </w:r>
                      <w:r w:rsidR="006F7034">
                        <w:rPr>
                          <w:rFonts w:ascii="Arial" w:eastAsia="Arial" w:hAnsi="Arial" w:cs="Arial"/>
                          <w:color w:val="000000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r w:rsidR="007545CE" w:rsidRPr="007545CE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Head of Department</w:t>
                      </w:r>
                      <w:r w:rsidR="00546782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/Signature</w:t>
                      </w:r>
                      <w:r w:rsidR="007545CE" w:rsidRPr="007545CE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r w:rsidR="007545CE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…………………………………….</w:t>
                      </w:r>
                    </w:p>
                    <w:p w14:paraId="12DBA63C" w14:textId="688A7115" w:rsidR="007545CE" w:rsidRPr="007545CE" w:rsidRDefault="00446F13" w:rsidP="007545CE">
                      <w:pP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r w:rsidRPr="00446F13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(Tarih</w:t>
                      </w:r>
                      <w:r w:rsidRPr="00446F13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)</w:t>
                      </w:r>
                      <w:r w:rsidR="007545CE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ab/>
                      </w:r>
                      <w:r w:rsidR="007545CE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ab/>
                      </w:r>
                      <w:r w:rsidR="007545CE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ab/>
                      </w:r>
                      <w:r w:rsidR="007545CE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ab/>
                      </w:r>
                      <w:r w:rsidR="007545CE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ab/>
                        <w:t xml:space="preserve">         </w:t>
                      </w:r>
                      <w:r w:rsidR="00732212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r w:rsidR="007545CE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r w:rsidR="00526059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(</w:t>
                      </w:r>
                      <w:r w:rsidR="007545CE" w:rsidRPr="007545CE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Anabilim Dalı Başkanı</w:t>
                      </w:r>
                      <w:r w:rsidR="00546782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/İmzası</w:t>
                      </w:r>
                      <w:r w:rsidR="007545CE" w:rsidRPr="007545CE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)</w:t>
                      </w:r>
                    </w:p>
                    <w:p w14:paraId="1B800C69" w14:textId="0F8517C7" w:rsidR="00446F13" w:rsidRPr="001A56A9" w:rsidRDefault="00446F13" w:rsidP="00CE0A61">
                      <w:pP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9649758" wp14:editId="37FEB384">
                <wp:simplePos x="0" y="0"/>
                <wp:positionH relativeFrom="column">
                  <wp:posOffset>-185420</wp:posOffset>
                </wp:positionH>
                <wp:positionV relativeFrom="page">
                  <wp:posOffset>5667375</wp:posOffset>
                </wp:positionV>
                <wp:extent cx="6200775" cy="1181100"/>
                <wp:effectExtent l="0" t="0" r="28575" b="19050"/>
                <wp:wrapSquare wrapText="bothSides"/>
                <wp:docPr id="202433557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1BC54" w14:textId="4C970AB1" w:rsidR="00DC520B" w:rsidRPr="00E16852" w:rsidRDefault="00CD2051" w:rsidP="00D7407D">
                            <w:pPr>
                              <w:spacing w:after="6" w:line="180" w:lineRule="exact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Ad</w:t>
                            </w:r>
                            <w:r w:rsidR="00DC520B"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visor Name </w:t>
                            </w:r>
                            <w:proofErr w:type="spellStart"/>
                            <w:r w:rsidR="00DC520B"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Surname</w:t>
                            </w:r>
                            <w:proofErr w:type="spellEnd"/>
                            <w:r w:rsidR="00DC520B"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/</w:t>
                            </w:r>
                            <w:proofErr w:type="spellStart"/>
                            <w:r w:rsidR="009078EA"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Signature</w:t>
                            </w:r>
                            <w:proofErr w:type="spellEnd"/>
                            <w:r w:rsidR="00D7407D"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proofErr w:type="gramStart"/>
                            <w:r w:rsidR="004D760A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Ad</w:t>
                            </w:r>
                            <w:r w:rsidR="00DC520B" w:rsidRPr="00CF4A6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visor</w:t>
                            </w:r>
                            <w:r w:rsidR="00DC520B"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:…</w:t>
                            </w:r>
                            <w:proofErr w:type="gramEnd"/>
                            <w:r w:rsidR="00DC520B" w:rsidRPr="00E1685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……….</w:t>
                            </w:r>
                            <w:r w:rsidR="00D7407D" w:rsidRPr="00E16852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</w:t>
                            </w:r>
                          </w:p>
                          <w:p w14:paraId="13EA767A" w14:textId="767A33DA" w:rsidR="008716A5" w:rsidRPr="00E16852" w:rsidRDefault="00DC520B" w:rsidP="00D7407D">
                            <w:pPr>
                              <w:spacing w:after="6" w:line="180" w:lineRule="exact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E16852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7407D" w:rsidRPr="00E16852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r w:rsidRPr="00E16852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Danışman Adı Soyadı/ </w:t>
                            </w:r>
                            <w:r w:rsidR="00D7407D" w:rsidRPr="00E16852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Danışman İmzası)</w:t>
                            </w:r>
                          </w:p>
                          <w:p w14:paraId="15C61638" w14:textId="6B4F1A3D" w:rsidR="00D7407D" w:rsidRDefault="00D7407D" w:rsidP="00D7407D">
                            <w:pPr>
                              <w:spacing w:after="6" w:line="180" w:lineRule="exact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4AE8354" w14:textId="6762CC82" w:rsidR="00D7407D" w:rsidRPr="00D7407D" w:rsidRDefault="00D7407D" w:rsidP="00D7407D">
                            <w:pPr>
                              <w:spacing w:after="6" w:line="180" w:lineRule="exac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              </w:t>
                            </w:r>
                          </w:p>
                          <w:p w14:paraId="6C5E8E76" w14:textId="77777777" w:rsidR="00A16236" w:rsidRDefault="00D7407D" w:rsidP="00D7407D">
                            <w:pPr>
                              <w:spacing w:after="6" w:line="180" w:lineRule="exac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07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                            </w:t>
                            </w:r>
                            <w:r w:rsidR="00DC520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</w:t>
                            </w:r>
                          </w:p>
                          <w:p w14:paraId="589EE82B" w14:textId="77777777" w:rsidR="00A16236" w:rsidRDefault="00A16236" w:rsidP="00D7407D">
                            <w:pPr>
                              <w:spacing w:after="6" w:line="180" w:lineRule="exac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44C86B8" w14:textId="1693FC05" w:rsidR="00D7407D" w:rsidRPr="00D7407D" w:rsidRDefault="00A16236" w:rsidP="00D7407D">
                            <w:pPr>
                              <w:spacing w:after="6" w:line="180" w:lineRule="exac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</w:t>
                            </w:r>
                            <w:r w:rsidR="00CD205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 w:rsidR="00D7407D" w:rsidRPr="00D7407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Date</w:t>
                            </w:r>
                            <w:proofErr w:type="spellEnd"/>
                            <w:r w:rsidR="00D7407D" w:rsidRPr="00D7407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/Tarih</w:t>
                            </w:r>
                          </w:p>
                          <w:p w14:paraId="4E741489" w14:textId="5644A9CE" w:rsidR="00D7407D" w:rsidRDefault="00D7407D" w:rsidP="00D7407D">
                            <w:pPr>
                              <w:spacing w:after="6" w:line="180" w:lineRule="exact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3331C1B" w14:textId="7AC9EA3B" w:rsidR="00D7407D" w:rsidRDefault="00D7407D" w:rsidP="00D7407D">
                            <w:pPr>
                              <w:spacing w:after="6" w:line="180" w:lineRule="exact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F2BE301" w14:textId="41B063B9" w:rsidR="00D7407D" w:rsidRDefault="00D7407D" w:rsidP="00D7407D">
                            <w:pPr>
                              <w:spacing w:after="6" w:line="180" w:lineRule="exact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6EE7930" w14:textId="25ABFD22" w:rsidR="00D7407D" w:rsidRDefault="00D7407D" w:rsidP="00D7407D">
                            <w:pPr>
                              <w:spacing w:after="6" w:line="180" w:lineRule="exact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21ABAE5" w14:textId="4139A532" w:rsidR="00D7407D" w:rsidRPr="00A248DA" w:rsidRDefault="00D7407D" w:rsidP="00D7407D">
                            <w:pPr>
                              <w:spacing w:after="6" w:line="180" w:lineRule="exac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D205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49758" id="_x0000_s1029" type="#_x0000_t202" style="position:absolute;left:0;text-align:left;margin-left:-14.6pt;margin-top:446.25pt;width:488.25pt;height:9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">
                <v:textbox>
                  <w:txbxContent>
                    <w:p w14:paraId="1A91BC54" w14:textId="4C970AB1" w:rsidR="00DC520B" w:rsidRPr="00E16852" w:rsidRDefault="00CD2051" w:rsidP="00D7407D">
                      <w:pPr>
                        <w:spacing w:after="6" w:line="180" w:lineRule="exact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Ad</w:t>
                      </w:r>
                      <w:r w:rsidR="00DC520B"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visor Name Surname /</w:t>
                      </w:r>
                      <w:r w:rsidR="009078EA"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Signature</w:t>
                      </w:r>
                      <w:r w:rsidR="00D7407D"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of </w:t>
                      </w:r>
                      <w:r w:rsidR="004D760A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Ad</w:t>
                      </w:r>
                      <w:r w:rsidR="00DC520B" w:rsidRPr="00CF4A6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visor</w:t>
                      </w:r>
                      <w:r w:rsidR="00DC520B" w:rsidRPr="00E1685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>:………….</w:t>
                      </w:r>
                      <w:r w:rsidR="00D7407D" w:rsidRPr="00E16852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                                                                                   </w:t>
                      </w:r>
                    </w:p>
                    <w:p w14:paraId="13EA767A" w14:textId="767A33DA" w:rsidR="008716A5" w:rsidRPr="00E16852" w:rsidRDefault="00DC520B" w:rsidP="00D7407D">
                      <w:pPr>
                        <w:spacing w:after="6" w:line="180" w:lineRule="exact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</w:pPr>
                      <w:r w:rsidRPr="00E16852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D7407D" w:rsidRPr="00E16852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(</w:t>
                      </w:r>
                      <w:r w:rsidRPr="00E16852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Danışman Adı Soyadı/ </w:t>
                      </w:r>
                      <w:r w:rsidR="00D7407D" w:rsidRPr="00E16852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Danışman İmzası)</w:t>
                      </w:r>
                    </w:p>
                    <w:p w14:paraId="15C61638" w14:textId="6B4F1A3D" w:rsidR="00D7407D" w:rsidRDefault="00D7407D" w:rsidP="00D7407D">
                      <w:pPr>
                        <w:spacing w:after="6" w:line="180" w:lineRule="exact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14:paraId="54AE8354" w14:textId="6762CC82" w:rsidR="00D7407D" w:rsidRPr="00D7407D" w:rsidRDefault="00D7407D" w:rsidP="00D7407D">
                      <w:pPr>
                        <w:spacing w:after="6" w:line="180" w:lineRule="exact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                                                      </w:t>
                      </w:r>
                    </w:p>
                    <w:p w14:paraId="6C5E8E76" w14:textId="77777777" w:rsidR="00A16236" w:rsidRDefault="00D7407D" w:rsidP="00D7407D">
                      <w:pPr>
                        <w:spacing w:after="6" w:line="180" w:lineRule="exact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D7407D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                                                                   </w:t>
                      </w:r>
                      <w:r w:rsidR="00DC520B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                     </w:t>
                      </w:r>
                    </w:p>
                    <w:p w14:paraId="589EE82B" w14:textId="77777777" w:rsidR="00A16236" w:rsidRDefault="00A16236" w:rsidP="00D7407D">
                      <w:pPr>
                        <w:spacing w:after="6" w:line="180" w:lineRule="exact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44C86B8" w14:textId="1693FC05" w:rsidR="00D7407D" w:rsidRPr="00D7407D" w:rsidRDefault="00A16236" w:rsidP="00D7407D">
                      <w:pPr>
                        <w:spacing w:after="6" w:line="180" w:lineRule="exact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                                                                                        </w:t>
                      </w:r>
                      <w:r w:rsidR="00CD2051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   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D7407D" w:rsidRPr="00D7407D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Date/Tarih</w:t>
                      </w:r>
                    </w:p>
                    <w:p w14:paraId="4E741489" w14:textId="5644A9CE" w:rsidR="00D7407D" w:rsidRDefault="00D7407D" w:rsidP="00D7407D">
                      <w:pPr>
                        <w:spacing w:after="6" w:line="180" w:lineRule="exact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14:paraId="23331C1B" w14:textId="7AC9EA3B" w:rsidR="00D7407D" w:rsidRDefault="00D7407D" w:rsidP="00D7407D">
                      <w:pPr>
                        <w:spacing w:after="6" w:line="180" w:lineRule="exact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14:paraId="2F2BE301" w14:textId="41B063B9" w:rsidR="00D7407D" w:rsidRDefault="00D7407D" w:rsidP="00D7407D">
                      <w:pPr>
                        <w:spacing w:after="6" w:line="180" w:lineRule="exact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14:paraId="26EE7930" w14:textId="25ABFD22" w:rsidR="00D7407D" w:rsidRDefault="00D7407D" w:rsidP="00D7407D">
                      <w:pPr>
                        <w:spacing w:after="6" w:line="180" w:lineRule="exact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14:paraId="521ABAE5" w14:textId="4139A532" w:rsidR="00D7407D" w:rsidRPr="00A248DA" w:rsidRDefault="00D7407D" w:rsidP="00D7407D">
                      <w:pPr>
                        <w:spacing w:after="6" w:line="180" w:lineRule="exact"/>
                        <w:rPr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CD205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B46FFA" w:rsidRPr="003D7DF1">
        <w:rPr>
          <w:rFonts w:ascii="Times New Roman" w:eastAsia="Arial" w:hAnsi="Times New Roman" w:cs="Times New Roman"/>
          <w:sz w:val="20"/>
          <w:szCs w:val="20"/>
        </w:rPr>
        <w:t xml:space="preserve">(Değişikliğe istinaden çalışmalar için etik kurul onayı gerekli ise etik kurulu raporu teze başlanmadan önce alınmalı ve </w:t>
      </w:r>
      <w:r w:rsidR="002E1DC4">
        <w:rPr>
          <w:rFonts w:ascii="Times New Roman" w:eastAsia="Arial" w:hAnsi="Times New Roman" w:cs="Times New Roman"/>
          <w:sz w:val="20"/>
          <w:szCs w:val="20"/>
        </w:rPr>
        <w:t xml:space="preserve">bu formla birlikte </w:t>
      </w:r>
      <w:proofErr w:type="spellStart"/>
      <w:r w:rsidR="00B46FFA" w:rsidRPr="003D7DF1">
        <w:rPr>
          <w:rFonts w:ascii="Times New Roman" w:eastAsia="Arial" w:hAnsi="Times New Roman" w:cs="Times New Roman"/>
          <w:sz w:val="20"/>
          <w:szCs w:val="20"/>
        </w:rPr>
        <w:t>birlikte</w:t>
      </w:r>
      <w:proofErr w:type="spellEnd"/>
      <w:r w:rsidR="00B46FFA" w:rsidRPr="003D7DF1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DD2377">
        <w:rPr>
          <w:rFonts w:ascii="Times New Roman" w:eastAsia="Arial" w:hAnsi="Times New Roman" w:cs="Times New Roman"/>
          <w:sz w:val="20"/>
          <w:szCs w:val="20"/>
        </w:rPr>
        <w:t xml:space="preserve">Tez Önerisi Formu </w:t>
      </w:r>
      <w:r w:rsidR="00370640">
        <w:rPr>
          <w:rFonts w:ascii="Times New Roman" w:eastAsia="Arial" w:hAnsi="Times New Roman" w:cs="Times New Roman"/>
          <w:sz w:val="20"/>
          <w:szCs w:val="20"/>
        </w:rPr>
        <w:t>da (D5.2 formu) eklenmelidir</w:t>
      </w:r>
      <w:r w:rsidR="00EF21C9">
        <w:rPr>
          <w:rFonts w:ascii="Times New Roman" w:eastAsia="Arial" w:hAnsi="Times New Roman" w:cs="Times New Roman"/>
          <w:sz w:val="20"/>
          <w:szCs w:val="20"/>
        </w:rPr>
        <w:t>.</w:t>
      </w:r>
      <w:r w:rsidR="00B46FFA" w:rsidRPr="003D7DF1">
        <w:rPr>
          <w:rFonts w:ascii="Times New Roman" w:eastAsia="Arial" w:hAnsi="Times New Roman" w:cs="Times New Roman"/>
          <w:sz w:val="20"/>
          <w:szCs w:val="20"/>
        </w:rPr>
        <w:t>)</w:t>
      </w:r>
    </w:p>
    <w:p w14:paraId="54907360" w14:textId="310F6813" w:rsidR="003F1BFB" w:rsidRPr="006B2583" w:rsidRDefault="00A56A93" w:rsidP="00A248DA">
      <w:pPr>
        <w:spacing w:after="15" w:line="200" w:lineRule="exact"/>
        <w:rPr>
          <w:rFonts w:ascii="Times New Roman" w:eastAsia="Arial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7E0A7C1" wp14:editId="710616DA">
                <wp:simplePos x="0" y="0"/>
                <wp:positionH relativeFrom="column">
                  <wp:posOffset>-185420</wp:posOffset>
                </wp:positionH>
                <wp:positionV relativeFrom="page">
                  <wp:posOffset>8010525</wp:posOffset>
                </wp:positionV>
                <wp:extent cx="6191250" cy="1181100"/>
                <wp:effectExtent l="0" t="0" r="19050" b="19050"/>
                <wp:wrapSquare wrapText="bothSides"/>
                <wp:docPr id="112927662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941E0" w14:textId="07A5581F" w:rsidR="003900C3" w:rsidRDefault="00640EFF" w:rsidP="003900C3">
                            <w:pP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r w:rsidRPr="00640EFF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GRADUATE SCHOOL EXECUTIVE BOARD DECISION (</w:t>
                            </w:r>
                            <w:r w:rsidRPr="00640EFF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Enstitü Yönetim Kurulu Kararı</w:t>
                            </w:r>
                            <w:r w:rsidRPr="00640EFF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FB066A7" w14:textId="2F49C652" w:rsidR="00C80C28" w:rsidRDefault="00C80C28" w:rsidP="003900C3">
                            <w:pP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80C28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Decision</w:t>
                            </w:r>
                            <w:proofErr w:type="spellEnd"/>
                            <w:r w:rsidRPr="00C80C28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80C28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no</w:t>
                            </w:r>
                            <w:proofErr w:type="spellEnd"/>
                            <w:r w:rsidRPr="00C80C28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: (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Karar No</w:t>
                            </w:r>
                            <w:proofErr w:type="gramStart"/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)</w:t>
                            </w:r>
                            <w:r w:rsidR="004049BD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:…</w:t>
                            </w:r>
                            <w:proofErr w:type="gramEnd"/>
                            <w:r w:rsidR="004049BD" w:rsidRPr="004049BD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="004049BD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…….   </w:t>
                            </w:r>
                            <w:r w:rsidR="006F703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proofErr w:type="spellStart"/>
                            <w:r w:rsidR="004049BD" w:rsidRPr="00D9124A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Date</w:t>
                            </w:r>
                            <w:proofErr w:type="spellEnd"/>
                            <w:r w:rsidR="004049BD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</w:p>
                          <w:p w14:paraId="4C4ECA46" w14:textId="77777777" w:rsidR="00B64B54" w:rsidRDefault="00B64B54" w:rsidP="003900C3">
                            <w:pP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</w:p>
                          <w:p w14:paraId="10A6BF28" w14:textId="1A9C781D" w:rsidR="00B64B54" w:rsidRPr="00B64B54" w:rsidRDefault="00B64B54" w:rsidP="00B64B54">
                            <w:pP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Decision</w:t>
                            </w:r>
                            <w:proofErr w:type="spellEnd"/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  <w:t>: (Karar</w:t>
                            </w:r>
                            <w:r w:rsidR="002A2E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Approved</w:t>
                            </w:r>
                            <w:proofErr w:type="spellEnd"/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Uygundur)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4F052A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noProof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FDF7D26" wp14:editId="7BD0F431">
                                  <wp:extent cx="129941" cy="91440"/>
                                  <wp:effectExtent l="0" t="0" r="3810" b="3810"/>
                                  <wp:docPr id="4" name="Resi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557" cy="925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Pr="00B46FFA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Not </w:t>
                            </w:r>
                            <w:proofErr w:type="spellStart"/>
                            <w:r w:rsidRPr="00B46FFA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approved</w:t>
                            </w:r>
                            <w:proofErr w:type="spellEnd"/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(Uygun değildir)</w:t>
                            </w:r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noProof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F052A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noProof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FB56056" wp14:editId="6C3DCC0F">
                                  <wp:extent cx="129941" cy="91440"/>
                                  <wp:effectExtent l="0" t="0" r="3810" b="3810"/>
                                  <wp:docPr id="5" name="Resi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557" cy="925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304DA1" w14:textId="240B0E0A" w:rsidR="00B64B54" w:rsidRPr="00B64B54" w:rsidRDefault="00B64B54" w:rsidP="00B64B54">
                            <w:pP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26416E1" w14:textId="69BE200D" w:rsidR="00B64B54" w:rsidRPr="00BB3429" w:rsidRDefault="00B64B54" w:rsidP="00B64B54">
                            <w:pP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Da</w:t>
                            </w:r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te</w:t>
                            </w:r>
                            <w:proofErr w:type="spellEnd"/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(Tarih)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………………………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  <w:t xml:space="preserve">          </w:t>
                            </w:r>
                            <w:r w:rsidR="006F703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Head</w:t>
                            </w:r>
                            <w:proofErr w:type="spellEnd"/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proofErr w:type="spellStart"/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Graduate</w:t>
                            </w:r>
                            <w:proofErr w:type="spellEnd"/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School</w:t>
                            </w:r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(Enstitü </w:t>
                            </w:r>
                            <w:proofErr w:type="gramStart"/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Müdürü</w:t>
                            </w:r>
                            <w:r w:rsidR="00BB3429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)</w:t>
                            </w:r>
                            <w:r w:rsidR="00BB3429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</w:t>
                            </w:r>
                            <w:proofErr w:type="gramEnd"/>
                            <w:r w:rsidR="00BB3429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</w:p>
                          <w:p w14:paraId="37575CC3" w14:textId="77777777" w:rsidR="00B64B54" w:rsidRPr="00C80C28" w:rsidRDefault="00B64B54" w:rsidP="003900C3">
                            <w:pP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0A7C1" id="_x0000_s1030" type="#_x0000_t202" style="position:absolute;margin-left:-14.6pt;margin-top:630.75pt;width:487.5pt;height:9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">
                <v:textbox>
                  <w:txbxContent>
                    <w:p w14:paraId="16C941E0" w14:textId="07A5581F" w:rsidR="003900C3" w:rsidRDefault="00640EFF" w:rsidP="003900C3">
                      <w:pP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r w:rsidRPr="00640EFF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GRADUATE SCHOOL EXECUTIVE BOARD DECISION (</w:t>
                      </w:r>
                      <w:r w:rsidRPr="00640EFF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Enstitü Yönetim Kurulu Kararı</w:t>
                      </w:r>
                      <w:r w:rsidRPr="00640EFF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)</w:t>
                      </w:r>
                    </w:p>
                    <w:p w14:paraId="7FB066A7" w14:textId="2F49C652" w:rsidR="00C80C28" w:rsidRDefault="00C80C28" w:rsidP="003900C3">
                      <w:pP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r w:rsidRPr="00C80C28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Decision no: (</w:t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Karar No)</w:t>
                      </w:r>
                      <w:r w:rsidR="004049BD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:…</w:t>
                      </w:r>
                      <w:r w:rsidR="004049BD" w:rsidRPr="004049BD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………………</w:t>
                      </w:r>
                      <w:r w:rsidR="004049BD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…….   </w:t>
                      </w:r>
                      <w:r w:rsidR="006F703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          </w:t>
                      </w:r>
                      <w:r w:rsidR="004049BD" w:rsidRPr="00D9124A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Date</w:t>
                      </w:r>
                      <w:r w:rsidR="004049BD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…………………………………</w:t>
                      </w:r>
                    </w:p>
                    <w:p w14:paraId="4C4ECA46" w14:textId="77777777" w:rsidR="00B64B54" w:rsidRDefault="00B64B54" w:rsidP="003900C3">
                      <w:pP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</w:p>
                    <w:p w14:paraId="10A6BF28" w14:textId="1A9C781D" w:rsidR="00B64B54" w:rsidRPr="00B64B54" w:rsidRDefault="00B64B54" w:rsidP="00B64B54">
                      <w:pP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Decision</w:t>
                      </w:r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ab/>
                        <w:t>: (Karar</w:t>
                      </w:r>
                      <w:r w:rsidR="002A2E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ab/>
                      </w:r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Approved </w:t>
                      </w:r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(Uygundur)</w:t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      </w:t>
                      </w:r>
                      <w:r w:rsidRPr="004F052A">
                        <w:rPr>
                          <w:rFonts w:ascii="Times New Roman" w:eastAsia="Arial" w:hAnsi="Times New Roman" w:cs="Times New Roman"/>
                          <w:b/>
                          <w:bCs/>
                          <w:noProof/>
                          <w:color w:val="000000"/>
                          <w:w w:val="99"/>
                          <w:sz w:val="18"/>
                          <w:szCs w:val="18"/>
                        </w:rPr>
                        <w:drawing>
                          <wp:inline distT="0" distB="0" distL="0" distR="0" wp14:anchorId="3FDF7D26" wp14:editId="7BD0F431">
                            <wp:extent cx="129941" cy="91440"/>
                            <wp:effectExtent l="0" t="0" r="3810" b="3810"/>
                            <wp:docPr id="4" name="Resi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557" cy="925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          </w:t>
                      </w:r>
                      <w:r w:rsidRPr="00B46FFA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Not approved</w:t>
                      </w:r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(Uygun değildir)</w:t>
                      </w:r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noProof/>
                          <w:color w:val="000000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r w:rsidRPr="004F052A">
                        <w:rPr>
                          <w:rFonts w:ascii="Times New Roman" w:eastAsia="Arial" w:hAnsi="Times New Roman" w:cs="Times New Roman"/>
                          <w:b/>
                          <w:bCs/>
                          <w:noProof/>
                          <w:color w:val="000000"/>
                          <w:w w:val="99"/>
                          <w:sz w:val="18"/>
                          <w:szCs w:val="18"/>
                        </w:rPr>
                        <w:drawing>
                          <wp:inline distT="0" distB="0" distL="0" distR="0" wp14:anchorId="7FB56056" wp14:editId="6C3DCC0F">
                            <wp:extent cx="129941" cy="91440"/>
                            <wp:effectExtent l="0" t="0" r="3810" b="3810"/>
                            <wp:docPr id="5" name="Resi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557" cy="925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304DA1" w14:textId="240B0E0A" w:rsidR="00B64B54" w:rsidRPr="00B64B54" w:rsidRDefault="00B64B54" w:rsidP="00B64B54">
                      <w:pP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26416E1" w14:textId="69BE200D" w:rsidR="00B64B54" w:rsidRPr="00BB3429" w:rsidRDefault="00B64B54" w:rsidP="00B64B54">
                      <w:pP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Da</w:t>
                      </w:r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te (Tarih)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………………………</w:t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ab/>
                        <w:t xml:space="preserve">          </w:t>
                      </w:r>
                      <w:r w:rsidR="006F703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 </w:t>
                      </w:r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Head of Graduate School</w:t>
                      </w:r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(Enstitü Müdürü</w:t>
                      </w:r>
                      <w:r w:rsidR="00BB3429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)</w:t>
                      </w:r>
                      <w:r w:rsidR="00BB3429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……………………………</w:t>
                      </w:r>
                    </w:p>
                    <w:p w14:paraId="37575CC3" w14:textId="77777777" w:rsidR="00B64B54" w:rsidRPr="00C80C28" w:rsidRDefault="00B64B54" w:rsidP="003900C3">
                      <w:pP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3F1BFB" w:rsidRPr="006B2583" w:rsidSect="00A248DA">
      <w:headerReference w:type="default" r:id="rId14"/>
      <w:footerReference w:type="default" r:id="rId15"/>
      <w:pgSz w:w="11906" w:h="16838"/>
      <w:pgMar w:top="568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643C4" w14:textId="77777777" w:rsidR="001E59DD" w:rsidRDefault="001E59DD" w:rsidP="00A248DA">
      <w:pPr>
        <w:spacing w:line="240" w:lineRule="auto"/>
      </w:pPr>
      <w:r>
        <w:separator/>
      </w:r>
    </w:p>
  </w:endnote>
  <w:endnote w:type="continuationSeparator" w:id="0">
    <w:p w14:paraId="0CA7DB54" w14:textId="77777777" w:rsidR="001E59DD" w:rsidRDefault="001E59DD" w:rsidP="00A248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3538D" w14:textId="076F3F9B" w:rsidR="002466E0" w:rsidRPr="002466E0" w:rsidRDefault="002466E0">
    <w:pPr>
      <w:pStyle w:val="AltBilgi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ab/>
    </w:r>
    <w:r>
      <w:rPr>
        <w:rFonts w:ascii="Times New Roman" w:hAnsi="Times New Roman" w:cs="Times New Roman"/>
        <w:b/>
        <w:bC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CFCAB" w14:textId="77777777" w:rsidR="001E59DD" w:rsidRDefault="001E59DD" w:rsidP="00A248DA">
      <w:pPr>
        <w:spacing w:line="240" w:lineRule="auto"/>
      </w:pPr>
      <w:r>
        <w:separator/>
      </w:r>
    </w:p>
  </w:footnote>
  <w:footnote w:type="continuationSeparator" w:id="0">
    <w:p w14:paraId="52C52F3A" w14:textId="77777777" w:rsidR="001E59DD" w:rsidRDefault="001E59DD" w:rsidP="00A248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84B73" w14:textId="54426437" w:rsidR="00A248DA" w:rsidRDefault="00CF4A69" w:rsidP="00CF4A69">
    <w:pPr>
      <w:pStyle w:val="stBilgi"/>
      <w:ind w:left="-993" w:hanging="141"/>
      <w:jc w:val="center"/>
    </w:pPr>
    <w:r>
      <w:t xml:space="preserve">              </w:t>
    </w:r>
    <w:r w:rsidR="00546782">
      <w:t xml:space="preserve">                                                                                </w:t>
    </w:r>
    <w:r>
      <w:t xml:space="preserve">    </w:t>
    </w:r>
    <w:r w:rsidR="0070763D">
      <w:rPr>
        <w:noProof/>
      </w:rPr>
      <w:t xml:space="preserve"> </w:t>
    </w:r>
    <w:r w:rsidR="0070763D">
      <w:rPr>
        <w:noProof/>
        <w:lang w:eastAsia="tr-TR"/>
      </w:rPr>
      <w:drawing>
        <wp:inline distT="0" distB="0" distL="0" distR="0" wp14:anchorId="1CA66BF4" wp14:editId="37882896">
          <wp:extent cx="894715" cy="771525"/>
          <wp:effectExtent l="0" t="0" r="635" b="9525"/>
          <wp:docPr id="1" name="Resim 1" descr="simge, sembol, logo, amblem, ticari marka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simge, sembol, logo, amblem, ticari marka içeren bir resim&#10;&#10;Açıklama otomatik olarak oluşturuldu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71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46782">
      <w:rPr>
        <w:noProof/>
      </w:rPr>
      <w:t xml:space="preserve">                                                  </w:t>
    </w:r>
    <w:r w:rsidR="00546782" w:rsidRPr="002466E0">
      <w:rPr>
        <w:rFonts w:ascii="Times New Roman" w:hAnsi="Times New Roman" w:cs="Times New Roman"/>
        <w:b/>
        <w:bCs/>
        <w:sz w:val="20"/>
        <w:szCs w:val="20"/>
      </w:rPr>
      <w:t>FORM D</w:t>
    </w:r>
    <w:r w:rsidR="00546782">
      <w:rPr>
        <w:rFonts w:ascii="Times New Roman" w:hAnsi="Times New Roman" w:cs="Times New Roman"/>
        <w:b/>
        <w:bCs/>
        <w:sz w:val="20"/>
        <w:szCs w:val="20"/>
      </w:rPr>
      <w:t>6</w:t>
    </w:r>
    <w:r w:rsidR="00546782" w:rsidRPr="002466E0">
      <w:rPr>
        <w:rFonts w:ascii="Times New Roman" w:hAnsi="Times New Roman" w:cs="Times New Roman"/>
        <w:b/>
        <w:bCs/>
        <w:sz w:val="20"/>
        <w:szCs w:val="20"/>
      </w:rPr>
      <w:t>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8DA"/>
    <w:rsid w:val="00002B46"/>
    <w:rsid w:val="00021517"/>
    <w:rsid w:val="00025714"/>
    <w:rsid w:val="00083658"/>
    <w:rsid w:val="001427D8"/>
    <w:rsid w:val="001A56A9"/>
    <w:rsid w:val="001A6F92"/>
    <w:rsid w:val="001E59DD"/>
    <w:rsid w:val="00216AE0"/>
    <w:rsid w:val="00232B93"/>
    <w:rsid w:val="00241985"/>
    <w:rsid w:val="002466E0"/>
    <w:rsid w:val="00264E98"/>
    <w:rsid w:val="0029112A"/>
    <w:rsid w:val="002A2E54"/>
    <w:rsid w:val="002D49E7"/>
    <w:rsid w:val="002E1DC4"/>
    <w:rsid w:val="003014ED"/>
    <w:rsid w:val="00327B18"/>
    <w:rsid w:val="00370640"/>
    <w:rsid w:val="003900C3"/>
    <w:rsid w:val="003C14D4"/>
    <w:rsid w:val="003F1BFB"/>
    <w:rsid w:val="004021CD"/>
    <w:rsid w:val="004049BD"/>
    <w:rsid w:val="00446F13"/>
    <w:rsid w:val="00485368"/>
    <w:rsid w:val="004C3253"/>
    <w:rsid w:val="004D760A"/>
    <w:rsid w:val="004F052A"/>
    <w:rsid w:val="00500D41"/>
    <w:rsid w:val="00516A3C"/>
    <w:rsid w:val="00526059"/>
    <w:rsid w:val="00546782"/>
    <w:rsid w:val="0057367A"/>
    <w:rsid w:val="005A147E"/>
    <w:rsid w:val="005D288C"/>
    <w:rsid w:val="005E16CE"/>
    <w:rsid w:val="005E7A77"/>
    <w:rsid w:val="006007B5"/>
    <w:rsid w:val="00601B82"/>
    <w:rsid w:val="00640EFF"/>
    <w:rsid w:val="006502F8"/>
    <w:rsid w:val="0067076E"/>
    <w:rsid w:val="006F7034"/>
    <w:rsid w:val="0070763D"/>
    <w:rsid w:val="00732212"/>
    <w:rsid w:val="00734837"/>
    <w:rsid w:val="00742EE3"/>
    <w:rsid w:val="0074548F"/>
    <w:rsid w:val="007545CE"/>
    <w:rsid w:val="0076541F"/>
    <w:rsid w:val="00765A65"/>
    <w:rsid w:val="007958D4"/>
    <w:rsid w:val="007E68F9"/>
    <w:rsid w:val="00815D4C"/>
    <w:rsid w:val="00825FDF"/>
    <w:rsid w:val="00833E6A"/>
    <w:rsid w:val="008716A5"/>
    <w:rsid w:val="00875FA5"/>
    <w:rsid w:val="008C434A"/>
    <w:rsid w:val="009078EA"/>
    <w:rsid w:val="0092756E"/>
    <w:rsid w:val="00936C1B"/>
    <w:rsid w:val="009B07FA"/>
    <w:rsid w:val="00A16236"/>
    <w:rsid w:val="00A22DAC"/>
    <w:rsid w:val="00A248DA"/>
    <w:rsid w:val="00A54835"/>
    <w:rsid w:val="00A56A93"/>
    <w:rsid w:val="00A80B83"/>
    <w:rsid w:val="00B20533"/>
    <w:rsid w:val="00B335C5"/>
    <w:rsid w:val="00B33ACD"/>
    <w:rsid w:val="00B46FFA"/>
    <w:rsid w:val="00B56876"/>
    <w:rsid w:val="00B57447"/>
    <w:rsid w:val="00B64B54"/>
    <w:rsid w:val="00B86B80"/>
    <w:rsid w:val="00BB3429"/>
    <w:rsid w:val="00C235FE"/>
    <w:rsid w:val="00C55A56"/>
    <w:rsid w:val="00C80C28"/>
    <w:rsid w:val="00C940D7"/>
    <w:rsid w:val="00CD2051"/>
    <w:rsid w:val="00CE0A61"/>
    <w:rsid w:val="00CF4A69"/>
    <w:rsid w:val="00D7407D"/>
    <w:rsid w:val="00D74CF7"/>
    <w:rsid w:val="00D9124A"/>
    <w:rsid w:val="00DC520B"/>
    <w:rsid w:val="00DD2377"/>
    <w:rsid w:val="00DD25B9"/>
    <w:rsid w:val="00DF27F4"/>
    <w:rsid w:val="00E10565"/>
    <w:rsid w:val="00E16852"/>
    <w:rsid w:val="00E3720D"/>
    <w:rsid w:val="00E44A5A"/>
    <w:rsid w:val="00E61B87"/>
    <w:rsid w:val="00E64891"/>
    <w:rsid w:val="00EA7B6C"/>
    <w:rsid w:val="00EC17FC"/>
    <w:rsid w:val="00ED3D16"/>
    <w:rsid w:val="00EF21C9"/>
    <w:rsid w:val="00F442DE"/>
    <w:rsid w:val="00FA56E1"/>
    <w:rsid w:val="00FC43B0"/>
    <w:rsid w:val="00FE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FF6C7"/>
  <w15:chartTrackingRefBased/>
  <w15:docId w15:val="{51DD6112-4A18-47BC-A41B-F5E7505C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6A9"/>
    <w:pPr>
      <w:spacing w:after="0"/>
    </w:pPr>
    <w:rPr>
      <w:rFonts w:ascii="Calibri" w:eastAsia="Calibri" w:hAnsi="Calibri" w:cs="Calibri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48DA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A248DA"/>
  </w:style>
  <w:style w:type="paragraph" w:styleId="AltBilgi">
    <w:name w:val="footer"/>
    <w:basedOn w:val="Normal"/>
    <w:link w:val="AltBilgiChar"/>
    <w:uiPriority w:val="99"/>
    <w:unhideWhenUsed/>
    <w:rsid w:val="00A248DA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A24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40.e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30.w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20.wmf"/><Relationship Id="rId4" Type="http://schemas.openxmlformats.org/officeDocument/2006/relationships/footnotes" Target="footnotes.xml"/><Relationship Id="rId9" Type="http://schemas.openxmlformats.org/officeDocument/2006/relationships/image" Target="media/image10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Sevtap CANVER</dc:creator>
  <cp:keywords/>
  <dc:description/>
  <cp:lastModifiedBy>Sevtap CANVER</cp:lastModifiedBy>
  <cp:revision>68</cp:revision>
  <cp:lastPrinted>2023-07-06T08:17:00Z</cp:lastPrinted>
  <dcterms:created xsi:type="dcterms:W3CDTF">2023-07-05T07:49:00Z</dcterms:created>
  <dcterms:modified xsi:type="dcterms:W3CDTF">2024-04-01T07:36:00Z</dcterms:modified>
</cp:coreProperties>
</file>